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90A4" w14:textId="5AC61DD2" w:rsidR="009D5E96" w:rsidRPr="00FA141C" w:rsidRDefault="00FA141C" w:rsidP="009D5E96">
      <w:pPr>
        <w:shd w:val="pct5" w:color="000000" w:fill="FFFFFF"/>
        <w:spacing w:line="234" w:lineRule="auto"/>
        <w:jc w:val="center"/>
        <w:rPr>
          <w:rFonts w:ascii="Times New Roman" w:hAnsi="Times New Roman"/>
          <w:b/>
        </w:rPr>
      </w:pPr>
      <w:r w:rsidRPr="00FA141C">
        <w:rPr>
          <w:rFonts w:ascii="Times New Roman" w:hAnsi="Times New Roman"/>
          <w:b/>
        </w:rPr>
        <w:t xml:space="preserve">Bullhead </w:t>
      </w:r>
      <w:r w:rsidR="009D5E96" w:rsidRPr="00FA141C">
        <w:rPr>
          <w:rFonts w:ascii="Times New Roman" w:hAnsi="Times New Roman"/>
          <w:b/>
        </w:rPr>
        <w:t>City Municipal Court</w:t>
      </w:r>
    </w:p>
    <w:p w14:paraId="139FA299" w14:textId="77777777" w:rsidR="009D5E96" w:rsidRPr="00FA141C" w:rsidRDefault="009D5E96" w:rsidP="009D5E96">
      <w:pPr>
        <w:shd w:val="pct5" w:color="000000" w:fill="FFFFFF"/>
        <w:spacing w:line="234" w:lineRule="auto"/>
        <w:jc w:val="center"/>
        <w:rPr>
          <w:rFonts w:ascii="Times New Roman" w:hAnsi="Times New Roman"/>
          <w:b/>
        </w:rPr>
      </w:pPr>
      <w:r w:rsidRPr="00FA141C">
        <w:rPr>
          <w:rFonts w:ascii="Times New Roman" w:hAnsi="Times New Roman"/>
          <w:b/>
        </w:rPr>
        <w:t>1255 Marina Blvd., Bullhead City, AZ 86442</w:t>
      </w:r>
    </w:p>
    <w:p w14:paraId="60753007" w14:textId="32F6E108" w:rsidR="009D5E96" w:rsidRPr="00FA141C" w:rsidRDefault="00DE4524" w:rsidP="009D5E96">
      <w:pPr>
        <w:shd w:val="pct5" w:color="000000" w:fill="FFFFFF"/>
        <w:spacing w:line="234" w:lineRule="auto"/>
        <w:jc w:val="center"/>
        <w:rPr>
          <w:rFonts w:ascii="Times New Roman" w:hAnsi="Times New Roman"/>
          <w:b/>
        </w:rPr>
      </w:pPr>
      <w:hyperlink r:id="rId8" w:history="1">
        <w:r w:rsidRPr="002476A6">
          <w:rPr>
            <w:rStyle w:val="Hyperlink"/>
            <w:rFonts w:ascii="Times New Roman" w:hAnsi="Times New Roman"/>
            <w:b/>
          </w:rPr>
          <w:t>www.bullheadcity.com</w:t>
        </w:r>
      </w:hyperlink>
      <w:r w:rsidR="00AA53BB">
        <w:rPr>
          <w:rFonts w:ascii="Times New Roman" w:hAnsi="Times New Roman"/>
          <w:b/>
        </w:rPr>
        <w:t xml:space="preserve"> </w:t>
      </w:r>
      <w:r w:rsidR="00AA53BB">
        <w:rPr>
          <w:rFonts w:ascii="Times New Roman" w:hAnsi="Times New Roman"/>
          <w:b/>
        </w:rPr>
        <w:sym w:font="Wingdings" w:char="F06C"/>
      </w:r>
      <w:r w:rsidR="00AA53BB">
        <w:rPr>
          <w:rFonts w:ascii="Times New Roman" w:hAnsi="Times New Roman"/>
          <w:b/>
        </w:rPr>
        <w:t xml:space="preserve"> </w:t>
      </w:r>
      <w:hyperlink r:id="rId9" w:history="1">
        <w:r w:rsidR="009D5E96" w:rsidRPr="00FA141C">
          <w:rPr>
            <w:rStyle w:val="Hyperlink"/>
            <w:rFonts w:ascii="Times New Roman" w:hAnsi="Times New Roman"/>
            <w:b/>
          </w:rPr>
          <w:t>bullheadcitymunicipalcourt@courts.az.gov</w:t>
        </w:r>
      </w:hyperlink>
    </w:p>
    <w:p w14:paraId="0AC05E2E" w14:textId="77777777" w:rsidR="009D5E96" w:rsidRPr="00FA141C" w:rsidRDefault="009D5E96" w:rsidP="009D5E96">
      <w:pPr>
        <w:shd w:val="pct5" w:color="000000" w:fill="FFFFFF"/>
        <w:spacing w:line="234" w:lineRule="auto"/>
        <w:jc w:val="center"/>
        <w:rPr>
          <w:rFonts w:ascii="Times New Roman" w:hAnsi="Times New Roman"/>
          <w:b/>
        </w:rPr>
      </w:pPr>
      <w:r w:rsidRPr="00FA141C">
        <w:rPr>
          <w:rFonts w:ascii="Times New Roman" w:hAnsi="Times New Roman"/>
          <w:b/>
        </w:rPr>
        <w:t>(928) 763-0130     Fax: (928) 763-8993</w:t>
      </w:r>
    </w:p>
    <w:p w14:paraId="43DAB32F" w14:textId="77777777" w:rsidR="00B138EC" w:rsidRPr="00E64AAB" w:rsidRDefault="00B138EC" w:rsidP="009D5E96">
      <w:pPr>
        <w:pStyle w:val="Default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0E9B1D4" w14:textId="60242B26" w:rsidR="006F2053" w:rsidRPr="00FC684D" w:rsidRDefault="003C7F6B" w:rsidP="009D5E96">
      <w:pPr>
        <w:pStyle w:val="Default"/>
        <w:jc w:val="center"/>
        <w:rPr>
          <w:rFonts w:ascii="Times New Roman" w:hAnsi="Times New Roman"/>
        </w:rPr>
      </w:pPr>
      <w:r w:rsidRPr="00FC684D">
        <w:rPr>
          <w:rFonts w:ascii="Times New Roman" w:hAnsi="Times New Roman"/>
        </w:rPr>
        <w:t>This is the</w:t>
      </w:r>
      <w:r w:rsidRPr="00FC684D">
        <w:rPr>
          <w:rFonts w:ascii="Times New Roman" w:hAnsi="Times New Roman"/>
          <w:i/>
          <w:iCs/>
        </w:rPr>
        <w:t xml:space="preserve"> </w:t>
      </w:r>
      <w:r w:rsidR="00FC684D" w:rsidRPr="00FC684D">
        <w:rPr>
          <w:rFonts w:ascii="Times New Roman" w:hAnsi="Times New Roman"/>
        </w:rPr>
        <w:t xml:space="preserve">only </w:t>
      </w:r>
      <w:r w:rsidRPr="00FC684D">
        <w:rPr>
          <w:rFonts w:ascii="Times New Roman" w:hAnsi="Times New Roman"/>
        </w:rPr>
        <w:t>notification you will receive regarding your citation</w:t>
      </w:r>
      <w:r w:rsidR="008A208F" w:rsidRPr="00FC684D">
        <w:rPr>
          <w:rFonts w:ascii="Times New Roman" w:hAnsi="Times New Roman"/>
        </w:rPr>
        <w:t xml:space="preserve"> and does not apply to violations listed as MUST APPEAR</w:t>
      </w:r>
      <w:r w:rsidRPr="00FC684D">
        <w:rPr>
          <w:rFonts w:ascii="Times New Roman" w:hAnsi="Times New Roman"/>
        </w:rPr>
        <w:t>.</w:t>
      </w:r>
      <w:r w:rsidR="00457E14" w:rsidRPr="00FC684D">
        <w:rPr>
          <w:rFonts w:ascii="Times New Roman" w:hAnsi="Times New Roman"/>
        </w:rPr>
        <w:t xml:space="preserve">  </w:t>
      </w:r>
      <w:r w:rsidR="006F2053" w:rsidRPr="00FC684D">
        <w:rPr>
          <w:rFonts w:ascii="Times New Roman" w:hAnsi="Times New Roman"/>
        </w:rPr>
        <w:t>You have been issued a Petty Offense Complaint under Title 5 of the Arizona Revised Statutes</w:t>
      </w:r>
      <w:r w:rsidR="00B138EC" w:rsidRPr="00FC684D">
        <w:rPr>
          <w:rFonts w:ascii="Times New Roman" w:hAnsi="Times New Roman"/>
        </w:rPr>
        <w:t xml:space="preserve"> </w:t>
      </w:r>
      <w:r w:rsidR="00D90E8C" w:rsidRPr="00FC684D">
        <w:rPr>
          <w:rFonts w:ascii="Times New Roman" w:hAnsi="Times New Roman"/>
        </w:rPr>
        <w:t>or</w:t>
      </w:r>
      <w:r w:rsidR="00B138EC" w:rsidRPr="00FC684D">
        <w:rPr>
          <w:rFonts w:ascii="Times New Roman" w:hAnsi="Times New Roman"/>
        </w:rPr>
        <w:t xml:space="preserve"> Bullhead City Municipal Code</w:t>
      </w:r>
      <w:r w:rsidR="0038149C" w:rsidRPr="00FC684D">
        <w:rPr>
          <w:rFonts w:ascii="Times New Roman" w:hAnsi="Times New Roman"/>
        </w:rPr>
        <w:t xml:space="preserve"> and have the following rights:</w:t>
      </w:r>
    </w:p>
    <w:p w14:paraId="40F2B251" w14:textId="77777777" w:rsidR="00B138EC" w:rsidRPr="00FC684D" w:rsidRDefault="00B138EC" w:rsidP="009D5E96">
      <w:pPr>
        <w:pStyle w:val="Default"/>
        <w:jc w:val="center"/>
        <w:rPr>
          <w:rFonts w:ascii="Times New Roman" w:hAnsi="Times New Roman"/>
          <w:sz w:val="16"/>
          <w:szCs w:val="16"/>
        </w:rPr>
      </w:pPr>
    </w:p>
    <w:p w14:paraId="7057BE72" w14:textId="7B5B0915" w:rsidR="006F2053" w:rsidRPr="00FA141C" w:rsidRDefault="006F2053" w:rsidP="00B138EC">
      <w:pPr>
        <w:pStyle w:val="Default"/>
        <w:numPr>
          <w:ilvl w:val="0"/>
          <w:numId w:val="14"/>
        </w:numPr>
        <w:rPr>
          <w:rFonts w:ascii="Times New Roman" w:hAnsi="Times New Roman"/>
        </w:rPr>
      </w:pPr>
      <w:r w:rsidRPr="00FA141C">
        <w:rPr>
          <w:rFonts w:ascii="Times New Roman" w:hAnsi="Times New Roman"/>
        </w:rPr>
        <w:t xml:space="preserve">The right to retain assistance of an attorney at all stages of the proceedings. The Court does not furnish counsel on Petty Offense violations. </w:t>
      </w:r>
    </w:p>
    <w:p w14:paraId="71321099" w14:textId="6E7865E2" w:rsidR="006F2053" w:rsidRPr="00FA141C" w:rsidRDefault="006F2053" w:rsidP="00B138EC">
      <w:pPr>
        <w:pStyle w:val="Default"/>
        <w:numPr>
          <w:ilvl w:val="0"/>
          <w:numId w:val="14"/>
        </w:numPr>
        <w:rPr>
          <w:rFonts w:ascii="Times New Roman" w:hAnsi="Times New Roman"/>
        </w:rPr>
      </w:pPr>
      <w:r w:rsidRPr="00FA141C">
        <w:rPr>
          <w:rFonts w:ascii="Times New Roman" w:hAnsi="Times New Roman"/>
        </w:rPr>
        <w:t>The right to a hearing.</w:t>
      </w:r>
    </w:p>
    <w:p w14:paraId="28B3C115" w14:textId="39AFA983" w:rsidR="006F2053" w:rsidRPr="00FA141C" w:rsidRDefault="006F2053" w:rsidP="00B138EC">
      <w:pPr>
        <w:pStyle w:val="Default"/>
        <w:numPr>
          <w:ilvl w:val="0"/>
          <w:numId w:val="14"/>
        </w:numPr>
        <w:rPr>
          <w:rFonts w:ascii="Times New Roman" w:hAnsi="Times New Roman"/>
        </w:rPr>
      </w:pPr>
      <w:r w:rsidRPr="00FA141C">
        <w:rPr>
          <w:rFonts w:ascii="Times New Roman" w:hAnsi="Times New Roman"/>
        </w:rPr>
        <w:t>The right to confront witnesses against you and to cross examine them as to the truthfulness of the testimony.</w:t>
      </w:r>
    </w:p>
    <w:p w14:paraId="13031414" w14:textId="52AA1B9C" w:rsidR="006F2053" w:rsidRPr="00FA141C" w:rsidRDefault="006F2053" w:rsidP="00B138EC">
      <w:pPr>
        <w:pStyle w:val="Default"/>
        <w:numPr>
          <w:ilvl w:val="0"/>
          <w:numId w:val="14"/>
        </w:numPr>
        <w:rPr>
          <w:rFonts w:ascii="Times New Roman" w:hAnsi="Times New Roman"/>
        </w:rPr>
      </w:pPr>
      <w:r w:rsidRPr="00FA141C">
        <w:rPr>
          <w:rFonts w:ascii="Times New Roman" w:hAnsi="Times New Roman"/>
        </w:rPr>
        <w:t xml:space="preserve">The right to present evidence on your </w:t>
      </w:r>
      <w:r w:rsidR="002E2FD4" w:rsidRPr="00FA141C">
        <w:rPr>
          <w:rFonts w:ascii="Times New Roman" w:hAnsi="Times New Roman"/>
        </w:rPr>
        <w:t>own</w:t>
      </w:r>
      <w:r w:rsidRPr="00FA141C">
        <w:rPr>
          <w:rFonts w:ascii="Times New Roman" w:hAnsi="Times New Roman"/>
        </w:rPr>
        <w:t xml:space="preserve"> behalf.</w:t>
      </w:r>
    </w:p>
    <w:p w14:paraId="362438E8" w14:textId="77777777" w:rsidR="00DE4524" w:rsidRDefault="006F2053" w:rsidP="00B138EC">
      <w:pPr>
        <w:pStyle w:val="Default"/>
        <w:numPr>
          <w:ilvl w:val="0"/>
          <w:numId w:val="14"/>
        </w:numPr>
        <w:rPr>
          <w:rFonts w:ascii="Times New Roman" w:hAnsi="Times New Roman"/>
        </w:rPr>
      </w:pPr>
      <w:r w:rsidRPr="00FA141C">
        <w:rPr>
          <w:rFonts w:ascii="Times New Roman" w:hAnsi="Times New Roman"/>
        </w:rPr>
        <w:t xml:space="preserve">The right to be presumed innocent until the State provides the </w:t>
      </w:r>
      <w:r w:rsidR="002E2FD4" w:rsidRPr="00FA141C">
        <w:rPr>
          <w:rFonts w:ascii="Times New Roman" w:hAnsi="Times New Roman"/>
        </w:rPr>
        <w:t>c</w:t>
      </w:r>
      <w:r w:rsidRPr="00FA141C">
        <w:rPr>
          <w:rFonts w:ascii="Times New Roman" w:hAnsi="Times New Roman"/>
        </w:rPr>
        <w:t xml:space="preserve">ourt with </w:t>
      </w:r>
      <w:r w:rsidR="009040CE" w:rsidRPr="00FA141C">
        <w:rPr>
          <w:rFonts w:ascii="Times New Roman" w:hAnsi="Times New Roman"/>
        </w:rPr>
        <w:t xml:space="preserve">evidence </w:t>
      </w:r>
      <w:r w:rsidR="002E2FD4" w:rsidRPr="00FA141C">
        <w:rPr>
          <w:rFonts w:ascii="Times New Roman" w:hAnsi="Times New Roman"/>
        </w:rPr>
        <w:t xml:space="preserve">proving guilt </w:t>
      </w:r>
      <w:r w:rsidR="009040CE" w:rsidRPr="00FA141C">
        <w:rPr>
          <w:rFonts w:ascii="Times New Roman" w:hAnsi="Times New Roman"/>
        </w:rPr>
        <w:t xml:space="preserve">beyond a reasonable </w:t>
      </w:r>
      <w:r w:rsidR="00C436A8" w:rsidRPr="00FA141C">
        <w:rPr>
          <w:rFonts w:ascii="Times New Roman" w:hAnsi="Times New Roman"/>
        </w:rPr>
        <w:t>d</w:t>
      </w:r>
      <w:r w:rsidR="009040CE" w:rsidRPr="00FA141C">
        <w:rPr>
          <w:rFonts w:ascii="Times New Roman" w:hAnsi="Times New Roman"/>
        </w:rPr>
        <w:t>oubt.</w:t>
      </w:r>
    </w:p>
    <w:p w14:paraId="782607BF" w14:textId="1840DBF9" w:rsidR="009D5E96" w:rsidRPr="00FA141C" w:rsidRDefault="00DE4524" w:rsidP="00B138EC">
      <w:pPr>
        <w:pStyle w:val="Default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right to ask the court to compel witnesses </w:t>
      </w:r>
      <w:r w:rsidR="00C2123C">
        <w:rPr>
          <w:rFonts w:ascii="Times New Roman" w:hAnsi="Times New Roman"/>
        </w:rPr>
        <w:t>to testify for you, at no cos</w:t>
      </w:r>
      <w:r w:rsidR="00E64AAB">
        <w:rPr>
          <w:rFonts w:ascii="Times New Roman" w:hAnsi="Times New Roman"/>
        </w:rPr>
        <w:t>t to you.</w:t>
      </w:r>
      <w:r w:rsidR="009040CE" w:rsidRPr="00FA141C">
        <w:rPr>
          <w:rFonts w:ascii="Times New Roman" w:hAnsi="Times New Roman"/>
        </w:rPr>
        <w:t xml:space="preserve"> </w:t>
      </w:r>
    </w:p>
    <w:p w14:paraId="5273B86C" w14:textId="77777777" w:rsidR="00DE4524" w:rsidRPr="00FC684D" w:rsidRDefault="00DE4524" w:rsidP="005A3991">
      <w:pPr>
        <w:pStyle w:val="Default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8FF734F" w14:textId="3818F009" w:rsidR="003C7F6B" w:rsidRPr="00FA141C" w:rsidRDefault="003C7F6B" w:rsidP="005A3991">
      <w:pPr>
        <w:pStyle w:val="Default"/>
        <w:jc w:val="center"/>
        <w:rPr>
          <w:rFonts w:ascii="Times New Roman" w:hAnsi="Times New Roman"/>
          <w:b/>
          <w:bCs/>
        </w:rPr>
      </w:pPr>
      <w:r w:rsidRPr="00FA141C">
        <w:rPr>
          <w:rFonts w:ascii="Times New Roman" w:hAnsi="Times New Roman"/>
          <w:b/>
          <w:bCs/>
        </w:rPr>
        <w:t>PLEA and CONSENT TO JUDGMENT</w:t>
      </w:r>
    </w:p>
    <w:p w14:paraId="26EFC1AF" w14:textId="515B918F" w:rsidR="005A3991" w:rsidRDefault="00776704" w:rsidP="00776704">
      <w:pPr>
        <w:pStyle w:val="Default"/>
        <w:rPr>
          <w:rFonts w:ascii="Times New Roman" w:hAnsi="Times New Roman"/>
        </w:rPr>
      </w:pPr>
      <w:r w:rsidRPr="00FA141C">
        <w:rPr>
          <w:rFonts w:ascii="Times New Roman" w:hAnsi="Times New Roman"/>
        </w:rPr>
        <w:t xml:space="preserve">Initial </w:t>
      </w:r>
      <w:r w:rsidR="007A5AB5" w:rsidRPr="00FA141C">
        <w:rPr>
          <w:rFonts w:ascii="Times New Roman" w:hAnsi="Times New Roman"/>
        </w:rPr>
        <w:t>each line that you understand:</w:t>
      </w:r>
    </w:p>
    <w:p w14:paraId="40EC049A" w14:textId="77777777" w:rsidR="00D90E8C" w:rsidRPr="00E64AAB" w:rsidRDefault="00D90E8C" w:rsidP="00776704">
      <w:pPr>
        <w:pStyle w:val="Default"/>
        <w:rPr>
          <w:rFonts w:ascii="Times New Roman" w:hAnsi="Times New Roman"/>
          <w:sz w:val="16"/>
          <w:szCs w:val="16"/>
        </w:rPr>
      </w:pPr>
    </w:p>
    <w:p w14:paraId="3AFA1E16" w14:textId="3F5445C3" w:rsidR="00D90E8C" w:rsidRPr="00FA141C" w:rsidRDefault="00D90E8C" w:rsidP="00D90E8C">
      <w:p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Pr="00FA141C">
        <w:rPr>
          <w:rFonts w:ascii="Times New Roman" w:hAnsi="Times New Roman"/>
        </w:rPr>
        <w:t xml:space="preserve">I understand that I have been cited for violating: </w:t>
      </w:r>
    </w:p>
    <w:p w14:paraId="28611499" w14:textId="6EADFB76" w:rsidR="00D90E8C" w:rsidRPr="00D90E8C" w:rsidRDefault="00D90E8C" w:rsidP="00D90E8C">
      <w:pPr>
        <w:tabs>
          <w:tab w:val="left" w:pos="-1440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 </w:t>
      </w:r>
      <w:r w:rsidRPr="00FA141C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141C">
        <w:rPr>
          <w:rFonts w:ascii="Times New Roman" w:hAnsi="Times New Roman"/>
        </w:rPr>
        <w:instrText xml:space="preserve"> FORMCHECKBOX </w:instrText>
      </w:r>
      <w:r w:rsidR="00AA53BB">
        <w:rPr>
          <w:rFonts w:ascii="Times New Roman" w:hAnsi="Times New Roman"/>
        </w:rPr>
      </w:r>
      <w:r w:rsidR="00AA53BB">
        <w:rPr>
          <w:rFonts w:ascii="Times New Roman" w:hAnsi="Times New Roman"/>
        </w:rPr>
        <w:fldChar w:fldCharType="separate"/>
      </w:r>
      <w:r w:rsidRPr="00FA141C">
        <w:rPr>
          <w:rFonts w:ascii="Times New Roman" w:hAnsi="Times New Roman"/>
        </w:rPr>
        <w:fldChar w:fldCharType="end"/>
      </w:r>
      <w:r w:rsidRPr="00FA141C">
        <w:rPr>
          <w:rFonts w:ascii="Times New Roman" w:hAnsi="Times New Roman"/>
        </w:rPr>
        <w:t xml:space="preserve"> A.R.S. §</w:t>
      </w:r>
      <w:r>
        <w:rPr>
          <w:rFonts w:ascii="Times New Roman" w:hAnsi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0"/>
      <w:r>
        <w:rPr>
          <w:rFonts w:ascii="Times New Roman" w:hAnsi="Times New Roman"/>
          <w:u w:val="single"/>
        </w:rPr>
        <w:tab/>
      </w:r>
      <w:r w:rsidR="00FC684D">
        <w:rPr>
          <w:rFonts w:ascii="Times New Roman" w:hAnsi="Times New Roman"/>
          <w:u w:val="single"/>
        </w:rPr>
        <w:t>,</w:t>
      </w:r>
    </w:p>
    <w:p w14:paraId="2F600CEC" w14:textId="2394CCFD" w:rsidR="00D90E8C" w:rsidRDefault="00D90E8C" w:rsidP="00D90E8C">
      <w:pPr>
        <w:tabs>
          <w:tab w:val="left" w:pos="-1440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 </w:t>
      </w:r>
      <w:r w:rsidRPr="00FA141C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A141C">
        <w:rPr>
          <w:rFonts w:ascii="Times New Roman" w:hAnsi="Times New Roman"/>
        </w:rPr>
        <w:instrText xml:space="preserve"> FORMCHECKBOX </w:instrText>
      </w:r>
      <w:r w:rsidR="00AA53BB">
        <w:rPr>
          <w:rFonts w:ascii="Times New Roman" w:hAnsi="Times New Roman"/>
        </w:rPr>
      </w:r>
      <w:r w:rsidR="00AA53BB">
        <w:rPr>
          <w:rFonts w:ascii="Times New Roman" w:hAnsi="Times New Roman"/>
        </w:rPr>
        <w:fldChar w:fldCharType="separate"/>
      </w:r>
      <w:r w:rsidRPr="00FA141C">
        <w:rPr>
          <w:rFonts w:ascii="Times New Roman" w:hAnsi="Times New Roman"/>
        </w:rPr>
        <w:fldChar w:fldCharType="end"/>
      </w:r>
      <w:r w:rsidRPr="00FA141C">
        <w:rPr>
          <w:rFonts w:ascii="Times New Roman" w:hAnsi="Times New Roman"/>
        </w:rPr>
        <w:t xml:space="preserve"> </w:t>
      </w:r>
      <w:proofErr w:type="spellStart"/>
      <w:r w:rsidRPr="00FA141C">
        <w:rPr>
          <w:rFonts w:ascii="Times New Roman" w:hAnsi="Times New Roman"/>
        </w:rPr>
        <w:t>Municode</w:t>
      </w:r>
      <w:proofErr w:type="spellEnd"/>
      <w:r w:rsidRPr="00FA141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1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FC684D">
        <w:rPr>
          <w:rFonts w:ascii="Times New Roman" w:hAnsi="Times New Roman"/>
          <w:u w:val="single"/>
        </w:rPr>
        <w:t>,</w:t>
      </w:r>
    </w:p>
    <w:p w14:paraId="4B227982" w14:textId="2F0C12C2" w:rsidR="00FC684D" w:rsidRPr="00FC684D" w:rsidRDefault="00FC684D" w:rsidP="00FC684D">
      <w:pPr>
        <w:tabs>
          <w:tab w:val="left" w:pos="-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</w:t>
      </w:r>
      <w:r w:rsidRPr="00FA141C">
        <w:rPr>
          <w:rFonts w:ascii="Times New Roman" w:hAnsi="Times New Roman"/>
        </w:rPr>
        <w:t xml:space="preserve"> Petty Offense, with a possible sentence of a maximum fine of $560.00, including surcharges, for each violation</w:t>
      </w:r>
      <w:r>
        <w:rPr>
          <w:rFonts w:ascii="Times New Roman" w:hAnsi="Times New Roman"/>
        </w:rPr>
        <w:t>.</w:t>
      </w:r>
    </w:p>
    <w:p w14:paraId="190F121F" w14:textId="7236E8E1" w:rsidR="00D90E8C" w:rsidRPr="00D90E8C" w:rsidRDefault="00D90E8C" w:rsidP="00D90E8C">
      <w:pPr>
        <w:tabs>
          <w:tab w:val="left" w:pos="-1440"/>
        </w:tabs>
        <w:jc w:val="both"/>
        <w:rPr>
          <w:rFonts w:ascii="Times New Roman" w:hAnsi="Times New Roman"/>
          <w:sz w:val="16"/>
          <w:szCs w:val="16"/>
        </w:rPr>
      </w:pPr>
    </w:p>
    <w:p w14:paraId="3F90F3BA" w14:textId="34F17469" w:rsidR="00D90E8C" w:rsidRDefault="00D90E8C" w:rsidP="00D90E8C">
      <w:p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Pr="00FA141C">
        <w:rPr>
          <w:rFonts w:ascii="Times New Roman" w:hAnsi="Times New Roman"/>
        </w:rPr>
        <w:t>I understand my rights as stated above.</w:t>
      </w:r>
    </w:p>
    <w:p w14:paraId="5D12D720" w14:textId="36D3D05A" w:rsidR="00D90E8C" w:rsidRPr="00D90E8C" w:rsidRDefault="00D90E8C" w:rsidP="00D90E8C">
      <w:pPr>
        <w:tabs>
          <w:tab w:val="left" w:pos="-1440"/>
        </w:tabs>
        <w:jc w:val="both"/>
        <w:rPr>
          <w:rFonts w:ascii="Times New Roman" w:hAnsi="Times New Roman"/>
          <w:sz w:val="16"/>
          <w:szCs w:val="16"/>
        </w:rPr>
      </w:pPr>
    </w:p>
    <w:p w14:paraId="76ECCB7B" w14:textId="2D7947B0" w:rsidR="00D90E8C" w:rsidRDefault="00D90E8C" w:rsidP="00D90E8C">
      <w:pPr>
        <w:tabs>
          <w:tab w:val="left" w:pos="-1440"/>
        </w:tabs>
        <w:ind w:left="720" w:hanging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Pr="00FA141C">
        <w:rPr>
          <w:rFonts w:ascii="Times New Roman" w:hAnsi="Times New Roman"/>
        </w:rPr>
        <w:t xml:space="preserve">I understand by waiving my Constitutional Rights, I hereby enter a plea of </w:t>
      </w:r>
      <w:r w:rsidRPr="00FA141C">
        <w:rPr>
          <w:rFonts w:ascii="Times New Roman" w:hAnsi="Times New Roman"/>
          <w:b/>
          <w:bCs/>
        </w:rPr>
        <w:t>GUILTY</w:t>
      </w:r>
      <w:r w:rsidR="00E64AAB">
        <w:rPr>
          <w:rFonts w:ascii="Times New Roman" w:hAnsi="Times New Roman"/>
          <w:b/>
          <w:bCs/>
        </w:rPr>
        <w:t>/NO CONTEST</w:t>
      </w:r>
      <w:r w:rsidRPr="00FA141C">
        <w:rPr>
          <w:rFonts w:ascii="Times New Roman" w:hAnsi="Times New Roman"/>
        </w:rPr>
        <w:t xml:space="preserve"> to the above</w:t>
      </w:r>
      <w:r>
        <w:rPr>
          <w:rFonts w:ascii="Times New Roman" w:hAnsi="Times New Roman"/>
        </w:rPr>
        <w:t xml:space="preserve"> </w:t>
      </w:r>
      <w:r w:rsidRPr="00FA141C">
        <w:rPr>
          <w:rFonts w:ascii="Times New Roman" w:hAnsi="Times New Roman"/>
        </w:rPr>
        <w:t xml:space="preserve">captioned petty offense(s) and </w:t>
      </w:r>
      <w:r w:rsidRPr="00FA141C">
        <w:rPr>
          <w:rFonts w:ascii="Times New Roman" w:hAnsi="Times New Roman"/>
          <w:b/>
          <w:bCs/>
        </w:rPr>
        <w:t>CONSENT TO JUDGMENT.</w:t>
      </w:r>
    </w:p>
    <w:p w14:paraId="05398B07" w14:textId="0B97391A" w:rsidR="00D90E8C" w:rsidRPr="00D90E8C" w:rsidRDefault="00D90E8C" w:rsidP="00D90E8C">
      <w:pPr>
        <w:tabs>
          <w:tab w:val="left" w:pos="-144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3765EB5" w14:textId="0314D5D2" w:rsidR="00D90E8C" w:rsidRDefault="00D90E8C" w:rsidP="00D90E8C">
      <w:p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Pr="00FA141C">
        <w:rPr>
          <w:rFonts w:ascii="Times New Roman" w:hAnsi="Times New Roman"/>
        </w:rPr>
        <w:t>I understand that the prescribed fine for the offense(s) on the enclosed bond schedule will be imposed.</w:t>
      </w:r>
    </w:p>
    <w:p w14:paraId="155BB2C2" w14:textId="79E58321" w:rsidR="00D90E8C" w:rsidRPr="00E64AAB" w:rsidRDefault="00D90E8C" w:rsidP="00D90E8C">
      <w:pPr>
        <w:tabs>
          <w:tab w:val="left" w:pos="-1440"/>
        </w:tabs>
        <w:jc w:val="both"/>
        <w:rPr>
          <w:rFonts w:ascii="Times New Roman" w:hAnsi="Times New Roman"/>
          <w:sz w:val="16"/>
          <w:szCs w:val="16"/>
        </w:rPr>
      </w:pPr>
    </w:p>
    <w:p w14:paraId="74E49434" w14:textId="5A447178" w:rsidR="00D90E8C" w:rsidRPr="00FA141C" w:rsidRDefault="00D90E8C" w:rsidP="00D90E8C">
      <w:p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Pr="00FA141C">
        <w:rPr>
          <w:rFonts w:ascii="Times New Roman" w:hAnsi="Times New Roman"/>
        </w:rPr>
        <w:t>I understand that this plea shall be deemed accepted, and the prescribed fine shall be deemed pronounced.</w:t>
      </w:r>
    </w:p>
    <w:p w14:paraId="522ABC8E" w14:textId="77777777" w:rsidR="00D90E8C" w:rsidRPr="00FC684D" w:rsidRDefault="00D90E8C" w:rsidP="00D90E8C">
      <w:pPr>
        <w:jc w:val="both"/>
        <w:rPr>
          <w:rFonts w:ascii="Times New Roman" w:hAnsi="Times New Roman"/>
          <w:sz w:val="16"/>
          <w:szCs w:val="16"/>
        </w:rPr>
      </w:pPr>
    </w:p>
    <w:p w14:paraId="3AA34750" w14:textId="2555DE94" w:rsidR="007140C5" w:rsidRPr="00FA141C" w:rsidRDefault="00776704" w:rsidP="00B138EC">
      <w:pPr>
        <w:jc w:val="both"/>
        <w:rPr>
          <w:rFonts w:ascii="Times New Roman" w:hAnsi="Times New Roman"/>
        </w:rPr>
      </w:pPr>
      <w:r w:rsidRPr="00FA141C">
        <w:rPr>
          <w:rFonts w:ascii="Times New Roman" w:hAnsi="Times New Roman"/>
        </w:rPr>
        <w:t>Failing to</w:t>
      </w:r>
      <w:r w:rsidR="002E2FD4" w:rsidRPr="00FA141C">
        <w:rPr>
          <w:rFonts w:ascii="Times New Roman" w:hAnsi="Times New Roman"/>
        </w:rPr>
        <w:t xml:space="preserve"> complet</w:t>
      </w:r>
      <w:r w:rsidRPr="00FA141C">
        <w:rPr>
          <w:rFonts w:ascii="Times New Roman" w:hAnsi="Times New Roman"/>
        </w:rPr>
        <w:t xml:space="preserve">e </w:t>
      </w:r>
      <w:r w:rsidR="002E2FD4" w:rsidRPr="00FA141C">
        <w:rPr>
          <w:rFonts w:ascii="Times New Roman" w:hAnsi="Times New Roman"/>
        </w:rPr>
        <w:t>this form, in its entirety,</w:t>
      </w:r>
      <w:r w:rsidRPr="00FA141C">
        <w:rPr>
          <w:rFonts w:ascii="Times New Roman" w:hAnsi="Times New Roman"/>
        </w:rPr>
        <w:t xml:space="preserve"> returning it to the court,</w:t>
      </w:r>
      <w:r w:rsidR="002E2FD4" w:rsidRPr="00FA141C">
        <w:rPr>
          <w:rFonts w:ascii="Times New Roman" w:hAnsi="Times New Roman"/>
        </w:rPr>
        <w:t xml:space="preserve"> and paying the fine amount, in full</w:t>
      </w:r>
      <w:r w:rsidR="00E64AAB">
        <w:rPr>
          <w:rFonts w:ascii="Times New Roman" w:hAnsi="Times New Roman"/>
        </w:rPr>
        <w:t xml:space="preserve"> or implementing a payment contract</w:t>
      </w:r>
      <w:r w:rsidR="002E2FD4" w:rsidRPr="00FA141C">
        <w:rPr>
          <w:rFonts w:ascii="Times New Roman" w:hAnsi="Times New Roman"/>
        </w:rPr>
        <w:t xml:space="preserve">, on or before the appearance date, </w:t>
      </w:r>
      <w:r w:rsidRPr="00FA141C">
        <w:rPr>
          <w:rFonts w:ascii="Times New Roman" w:hAnsi="Times New Roman"/>
        </w:rPr>
        <w:t xml:space="preserve">will be considered a </w:t>
      </w:r>
      <w:r w:rsidRPr="00FA141C">
        <w:rPr>
          <w:rFonts w:ascii="Times New Roman" w:hAnsi="Times New Roman"/>
          <w:b/>
          <w:bCs/>
        </w:rPr>
        <w:t>NOT GUILTY</w:t>
      </w:r>
      <w:r w:rsidRPr="00FA141C">
        <w:rPr>
          <w:rFonts w:ascii="Times New Roman" w:hAnsi="Times New Roman"/>
        </w:rPr>
        <w:t xml:space="preserve"> plea</w:t>
      </w:r>
      <w:r w:rsidR="00E64AAB">
        <w:rPr>
          <w:rFonts w:ascii="Times New Roman" w:hAnsi="Times New Roman"/>
        </w:rPr>
        <w:t xml:space="preserve"> and will require an appearance.  F</w:t>
      </w:r>
      <w:r w:rsidRPr="00FA141C">
        <w:rPr>
          <w:rFonts w:ascii="Times New Roman" w:hAnsi="Times New Roman"/>
        </w:rPr>
        <w:t>ailure to appear</w:t>
      </w:r>
      <w:r w:rsidR="00E64AAB">
        <w:rPr>
          <w:rFonts w:ascii="Times New Roman" w:hAnsi="Times New Roman"/>
        </w:rPr>
        <w:t xml:space="preserve"> or filing this completed form</w:t>
      </w:r>
      <w:r w:rsidRPr="00FA141C">
        <w:rPr>
          <w:rFonts w:ascii="Times New Roman" w:hAnsi="Times New Roman"/>
        </w:rPr>
        <w:t xml:space="preserve"> on the date and time ordered on your complaint will result in a Failure to Appear</w:t>
      </w:r>
      <w:r w:rsidR="00E64AAB">
        <w:rPr>
          <w:rFonts w:ascii="Times New Roman" w:hAnsi="Times New Roman"/>
        </w:rPr>
        <w:t xml:space="preserve"> charge being added</w:t>
      </w:r>
      <w:r w:rsidRPr="00FA141C">
        <w:rPr>
          <w:rFonts w:ascii="Times New Roman" w:hAnsi="Times New Roman"/>
        </w:rPr>
        <w:t xml:space="preserve"> and a warrant being issued.</w:t>
      </w:r>
    </w:p>
    <w:p w14:paraId="24002CB9" w14:textId="77777777" w:rsidR="007140C5" w:rsidRPr="00FC684D" w:rsidRDefault="007140C5" w:rsidP="004A34D8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14:paraId="367ED991" w14:textId="73C9468F" w:rsidR="007140C5" w:rsidRPr="0028790A" w:rsidRDefault="007140C5" w:rsidP="00FC684D">
      <w:pPr>
        <w:tabs>
          <w:tab w:val="left" w:leader="underscore" w:pos="9360"/>
        </w:tabs>
        <w:spacing w:line="360" w:lineRule="auto"/>
        <w:rPr>
          <w:rFonts w:ascii="Times New Roman" w:hAnsi="Times New Roman"/>
        </w:rPr>
      </w:pPr>
      <w:r w:rsidRPr="00D90E8C">
        <w:rPr>
          <w:rFonts w:ascii="Times New Roman" w:hAnsi="Times New Roman"/>
        </w:rPr>
        <w:t>Print</w:t>
      </w:r>
      <w:r w:rsidR="007A5AB5" w:rsidRPr="00D90E8C">
        <w:rPr>
          <w:rFonts w:ascii="Times New Roman" w:hAnsi="Times New Roman"/>
        </w:rPr>
        <w:t>ed</w:t>
      </w:r>
      <w:r w:rsidRPr="00D90E8C">
        <w:rPr>
          <w:rFonts w:ascii="Times New Roman" w:hAnsi="Times New Roman"/>
        </w:rPr>
        <w:t xml:space="preserve"> Name</w:t>
      </w:r>
      <w:r w:rsidR="007A5AB5" w:rsidRPr="00D90E8C">
        <w:rPr>
          <w:rFonts w:ascii="Times New Roman" w:hAnsi="Times New Roman"/>
        </w:rPr>
        <w:t>:</w:t>
      </w:r>
      <w:r w:rsidR="00324C53">
        <w:rPr>
          <w:rFonts w:ascii="Times New Roman" w:hAnsi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324C53">
        <w:rPr>
          <w:rFonts w:ascii="Times New Roman" w:hAnsi="Times New Roman"/>
          <w:u w:val="single"/>
        </w:rPr>
        <w:instrText xml:space="preserve"> FORMTEXT </w:instrText>
      </w:r>
      <w:r w:rsidR="00324C53">
        <w:rPr>
          <w:rFonts w:ascii="Times New Roman" w:hAnsi="Times New Roman"/>
          <w:u w:val="single"/>
        </w:rPr>
      </w:r>
      <w:r w:rsidR="00324C53">
        <w:rPr>
          <w:rFonts w:ascii="Times New Roman" w:hAnsi="Times New Roman"/>
          <w:u w:val="single"/>
        </w:rPr>
        <w:fldChar w:fldCharType="separate"/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u w:val="single"/>
        </w:rPr>
        <w:fldChar w:fldCharType="end"/>
      </w:r>
      <w:bookmarkEnd w:id="2"/>
      <w:r w:rsidR="0028790A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59104E" w:rsidRPr="0028790A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Pr="0028790A">
        <w:rPr>
          <w:rFonts w:ascii="Times New Roman" w:hAnsi="Times New Roman"/>
        </w:rPr>
        <w:t xml:space="preserve"> </w:t>
      </w:r>
    </w:p>
    <w:p w14:paraId="3425B5EB" w14:textId="43F4D777" w:rsidR="007A5AB5" w:rsidRPr="0028790A" w:rsidRDefault="007140C5" w:rsidP="00386DC5">
      <w:pPr>
        <w:tabs>
          <w:tab w:val="left" w:leader="underscore" w:pos="3420"/>
          <w:tab w:val="left" w:leader="underscore" w:pos="6390"/>
        </w:tabs>
        <w:spacing w:line="360" w:lineRule="auto"/>
        <w:rPr>
          <w:rFonts w:ascii="Times New Roman" w:hAnsi="Times New Roman"/>
        </w:rPr>
      </w:pPr>
      <w:r w:rsidRPr="0028790A">
        <w:rPr>
          <w:rFonts w:ascii="Times New Roman" w:hAnsi="Times New Roman"/>
        </w:rPr>
        <w:t>D</w:t>
      </w:r>
      <w:r w:rsidR="007A5AB5" w:rsidRPr="0028790A">
        <w:rPr>
          <w:rFonts w:ascii="Times New Roman" w:hAnsi="Times New Roman"/>
        </w:rPr>
        <w:t xml:space="preserve">ate of </w:t>
      </w:r>
      <w:r w:rsidRPr="0028790A">
        <w:rPr>
          <w:rFonts w:ascii="Times New Roman" w:hAnsi="Times New Roman"/>
        </w:rPr>
        <w:t>B</w:t>
      </w:r>
      <w:r w:rsidR="007A5AB5" w:rsidRPr="0028790A">
        <w:rPr>
          <w:rFonts w:ascii="Times New Roman" w:hAnsi="Times New Roman"/>
        </w:rPr>
        <w:t>irth:</w:t>
      </w:r>
      <w:r w:rsidR="0059104E" w:rsidRPr="0028790A">
        <w:rPr>
          <w:rFonts w:ascii="Times New Roman" w:hAnsi="Times New Roman"/>
        </w:rPr>
        <w:t xml:space="preserve">   </w:t>
      </w:r>
      <w:r w:rsidR="00324C53">
        <w:rPr>
          <w:rFonts w:ascii="Times New Roman" w:hAnsi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324C53">
        <w:rPr>
          <w:rFonts w:ascii="Times New Roman" w:hAnsi="Times New Roman"/>
          <w:u w:val="single"/>
        </w:rPr>
        <w:instrText xml:space="preserve"> FORMTEXT </w:instrText>
      </w:r>
      <w:r w:rsidR="00324C53">
        <w:rPr>
          <w:rFonts w:ascii="Times New Roman" w:hAnsi="Times New Roman"/>
          <w:u w:val="single"/>
        </w:rPr>
      </w:r>
      <w:r w:rsidR="00324C53">
        <w:rPr>
          <w:rFonts w:ascii="Times New Roman" w:hAnsi="Times New Roman"/>
          <w:u w:val="single"/>
        </w:rPr>
        <w:fldChar w:fldCharType="separate"/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u w:val="single"/>
        </w:rPr>
        <w:fldChar w:fldCharType="end"/>
      </w:r>
      <w:bookmarkEnd w:id="3"/>
      <w:r w:rsidR="00324C53">
        <w:rPr>
          <w:rFonts w:ascii="Times New Roman" w:hAnsi="Times New Roman"/>
          <w:u w:val="single"/>
        </w:rPr>
        <w:tab/>
      </w:r>
      <w:r w:rsidR="0059104E" w:rsidRPr="0028790A">
        <w:rPr>
          <w:rFonts w:ascii="Times New Roman" w:hAnsi="Times New Roman"/>
        </w:rPr>
        <w:t xml:space="preserve">                                               </w:t>
      </w:r>
    </w:p>
    <w:p w14:paraId="3B6D6C83" w14:textId="6C3DA09D" w:rsidR="00F871A2" w:rsidRPr="0028790A" w:rsidRDefault="007A5AB5" w:rsidP="00386DC5">
      <w:pPr>
        <w:tabs>
          <w:tab w:val="left" w:leader="underscore" w:pos="3420"/>
          <w:tab w:val="left" w:leader="underscore" w:pos="6390"/>
        </w:tabs>
        <w:spacing w:line="360" w:lineRule="auto"/>
        <w:rPr>
          <w:rFonts w:ascii="Times New Roman" w:hAnsi="Times New Roman"/>
        </w:rPr>
      </w:pPr>
      <w:r w:rsidRPr="0028790A">
        <w:rPr>
          <w:rFonts w:ascii="Times New Roman" w:hAnsi="Times New Roman"/>
        </w:rPr>
        <w:t>Complaint Number:</w:t>
      </w:r>
      <w:r w:rsidR="00D90E8C" w:rsidRPr="0028790A">
        <w:rPr>
          <w:rFonts w:ascii="Times New Roman" w:hAnsi="Times New Roman"/>
        </w:rPr>
        <w:t xml:space="preserve"> </w:t>
      </w:r>
      <w:r w:rsidR="00324C53">
        <w:rPr>
          <w:rFonts w:ascii="Times New Roman" w:hAnsi="Times New Roman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324C53">
        <w:rPr>
          <w:rFonts w:ascii="Times New Roman" w:hAnsi="Times New Roman"/>
          <w:u w:val="single"/>
        </w:rPr>
        <w:instrText xml:space="preserve"> FORMTEXT </w:instrText>
      </w:r>
      <w:r w:rsidR="00324C53">
        <w:rPr>
          <w:rFonts w:ascii="Times New Roman" w:hAnsi="Times New Roman"/>
          <w:u w:val="single"/>
        </w:rPr>
      </w:r>
      <w:r w:rsidR="00324C53">
        <w:rPr>
          <w:rFonts w:ascii="Times New Roman" w:hAnsi="Times New Roman"/>
          <w:u w:val="single"/>
        </w:rPr>
        <w:fldChar w:fldCharType="separate"/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u w:val="single"/>
        </w:rPr>
        <w:fldChar w:fldCharType="end"/>
      </w:r>
      <w:bookmarkEnd w:id="4"/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</w:p>
    <w:p w14:paraId="5613D553" w14:textId="5E67019F" w:rsidR="0028790A" w:rsidRDefault="007A5AB5" w:rsidP="00386DC5">
      <w:pPr>
        <w:tabs>
          <w:tab w:val="left" w:leader="underscore" w:pos="3420"/>
          <w:tab w:val="left" w:leader="underscore" w:pos="6390"/>
        </w:tabs>
        <w:spacing w:line="360" w:lineRule="auto"/>
        <w:rPr>
          <w:rFonts w:ascii="Times New Roman" w:hAnsi="Times New Roman"/>
        </w:rPr>
      </w:pPr>
      <w:r w:rsidRPr="0028790A">
        <w:rPr>
          <w:rFonts w:ascii="Times New Roman" w:hAnsi="Times New Roman"/>
        </w:rPr>
        <w:t>Mailing Address:</w:t>
      </w:r>
      <w:r w:rsidR="00D90E8C" w:rsidRPr="0028790A">
        <w:rPr>
          <w:rFonts w:ascii="Times New Roman" w:hAnsi="Times New Roman"/>
        </w:rPr>
        <w:t xml:space="preserve"> </w:t>
      </w:r>
      <w:r w:rsidR="00324C53">
        <w:rPr>
          <w:rFonts w:ascii="Times New Roman" w:hAnsi="Times New Roman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324C53">
        <w:rPr>
          <w:rFonts w:ascii="Times New Roman" w:hAnsi="Times New Roman"/>
          <w:u w:val="single"/>
        </w:rPr>
        <w:instrText xml:space="preserve"> FORMTEXT </w:instrText>
      </w:r>
      <w:r w:rsidR="00324C53">
        <w:rPr>
          <w:rFonts w:ascii="Times New Roman" w:hAnsi="Times New Roman"/>
          <w:u w:val="single"/>
        </w:rPr>
      </w:r>
      <w:r w:rsidR="00324C53">
        <w:rPr>
          <w:rFonts w:ascii="Times New Roman" w:hAnsi="Times New Roman"/>
          <w:u w:val="single"/>
        </w:rPr>
        <w:fldChar w:fldCharType="separate"/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u w:val="single"/>
        </w:rPr>
        <w:fldChar w:fldCharType="end"/>
      </w:r>
      <w:bookmarkEnd w:id="5"/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</w:p>
    <w:p w14:paraId="28DDB92C" w14:textId="7906A643" w:rsidR="0028790A" w:rsidRDefault="007A5AB5" w:rsidP="00386DC5">
      <w:pPr>
        <w:tabs>
          <w:tab w:val="left" w:leader="underscore" w:pos="3420"/>
          <w:tab w:val="left" w:leader="underscore" w:pos="6390"/>
        </w:tabs>
        <w:spacing w:line="360" w:lineRule="auto"/>
        <w:rPr>
          <w:rFonts w:ascii="Times New Roman" w:hAnsi="Times New Roman"/>
        </w:rPr>
      </w:pPr>
      <w:r w:rsidRPr="0028790A">
        <w:rPr>
          <w:rFonts w:ascii="Times New Roman" w:hAnsi="Times New Roman"/>
        </w:rPr>
        <w:t>Phone Number:</w:t>
      </w:r>
      <w:r w:rsidR="00D90E8C" w:rsidRPr="0028790A">
        <w:rPr>
          <w:rFonts w:ascii="Times New Roman" w:hAnsi="Times New Roman"/>
        </w:rPr>
        <w:t xml:space="preserve"> </w:t>
      </w:r>
      <w:r w:rsidR="00324C53">
        <w:rPr>
          <w:rFonts w:ascii="Times New Roman" w:hAnsi="Times New Roman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324C53">
        <w:rPr>
          <w:rFonts w:ascii="Times New Roman" w:hAnsi="Times New Roman"/>
          <w:u w:val="single"/>
        </w:rPr>
        <w:instrText xml:space="preserve"> FORMTEXT </w:instrText>
      </w:r>
      <w:r w:rsidR="00324C53">
        <w:rPr>
          <w:rFonts w:ascii="Times New Roman" w:hAnsi="Times New Roman"/>
          <w:u w:val="single"/>
        </w:rPr>
      </w:r>
      <w:r w:rsidR="00324C53">
        <w:rPr>
          <w:rFonts w:ascii="Times New Roman" w:hAnsi="Times New Roman"/>
          <w:u w:val="single"/>
        </w:rPr>
        <w:fldChar w:fldCharType="separate"/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u w:val="single"/>
        </w:rPr>
        <w:fldChar w:fldCharType="end"/>
      </w:r>
      <w:bookmarkEnd w:id="6"/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</w:p>
    <w:p w14:paraId="49AF55CC" w14:textId="275BB3A0" w:rsidR="007A5AB5" w:rsidRPr="0028790A" w:rsidRDefault="007A5AB5" w:rsidP="00386DC5">
      <w:pPr>
        <w:tabs>
          <w:tab w:val="left" w:leader="underscore" w:pos="3420"/>
          <w:tab w:val="left" w:leader="underscore" w:pos="6390"/>
        </w:tabs>
        <w:spacing w:line="360" w:lineRule="auto"/>
        <w:rPr>
          <w:rFonts w:ascii="Times New Roman" w:hAnsi="Times New Roman"/>
        </w:rPr>
      </w:pPr>
      <w:r w:rsidRPr="0028790A">
        <w:rPr>
          <w:rFonts w:ascii="Times New Roman" w:hAnsi="Times New Roman"/>
        </w:rPr>
        <w:t>Email Address:</w:t>
      </w:r>
      <w:r w:rsidR="00D90E8C" w:rsidRPr="0028790A">
        <w:rPr>
          <w:rFonts w:ascii="Times New Roman" w:hAnsi="Times New Roman"/>
        </w:rPr>
        <w:t xml:space="preserve"> </w:t>
      </w:r>
      <w:r w:rsidR="00324C53">
        <w:rPr>
          <w:rFonts w:ascii="Times New Roman" w:hAnsi="Times New Roman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324C53">
        <w:rPr>
          <w:rFonts w:ascii="Times New Roman" w:hAnsi="Times New Roman"/>
          <w:u w:val="single"/>
        </w:rPr>
        <w:instrText xml:space="preserve"> FORMTEXT </w:instrText>
      </w:r>
      <w:r w:rsidR="00324C53">
        <w:rPr>
          <w:rFonts w:ascii="Times New Roman" w:hAnsi="Times New Roman"/>
          <w:u w:val="single"/>
        </w:rPr>
      </w:r>
      <w:r w:rsidR="00324C53">
        <w:rPr>
          <w:rFonts w:ascii="Times New Roman" w:hAnsi="Times New Roman"/>
          <w:u w:val="single"/>
        </w:rPr>
        <w:fldChar w:fldCharType="separate"/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u w:val="single"/>
        </w:rPr>
        <w:fldChar w:fldCharType="end"/>
      </w:r>
      <w:bookmarkEnd w:id="7"/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</w:p>
    <w:p w14:paraId="0C01F837" w14:textId="5FF8951D" w:rsidR="00324C53" w:rsidRDefault="00FC684D" w:rsidP="00324C53">
      <w:pPr>
        <w:tabs>
          <w:tab w:val="left" w:leader="underscore" w:pos="3420"/>
          <w:tab w:val="left" w:leader="underscore" w:pos="6390"/>
        </w:tabs>
        <w:spacing w:line="360" w:lineRule="auto"/>
        <w:rPr>
          <w:rFonts w:ascii="Times New Roman" w:hAnsi="Times New Roman"/>
          <w:u w:val="single"/>
        </w:rPr>
      </w:pPr>
      <w:r w:rsidRPr="0028790A">
        <w:rPr>
          <w:rFonts w:ascii="Times New Roman" w:hAnsi="Times New Roman"/>
        </w:rPr>
        <w:t xml:space="preserve">Signature: </w:t>
      </w:r>
      <w:r w:rsidR="00324C53">
        <w:rPr>
          <w:rFonts w:ascii="Times New Roman" w:hAnsi="Times New Roman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324C53">
        <w:rPr>
          <w:rFonts w:ascii="Times New Roman" w:hAnsi="Times New Roman"/>
          <w:u w:val="single"/>
        </w:rPr>
        <w:instrText xml:space="preserve"> FORMTEXT </w:instrText>
      </w:r>
      <w:r w:rsidR="00324C53">
        <w:rPr>
          <w:rFonts w:ascii="Times New Roman" w:hAnsi="Times New Roman"/>
          <w:u w:val="single"/>
        </w:rPr>
      </w:r>
      <w:r w:rsidR="00324C53">
        <w:rPr>
          <w:rFonts w:ascii="Times New Roman" w:hAnsi="Times New Roman"/>
          <w:u w:val="single"/>
        </w:rPr>
        <w:fldChar w:fldCharType="separate"/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u w:val="single"/>
        </w:rPr>
        <w:fldChar w:fldCharType="end"/>
      </w:r>
      <w:bookmarkEnd w:id="8"/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</w:p>
    <w:p w14:paraId="49503D90" w14:textId="730D919C" w:rsidR="00D828AB" w:rsidRPr="0028790A" w:rsidRDefault="007A5AB5" w:rsidP="00324C53">
      <w:pPr>
        <w:tabs>
          <w:tab w:val="left" w:leader="underscore" w:pos="3420"/>
          <w:tab w:val="left" w:leader="underscore" w:pos="6390"/>
        </w:tabs>
        <w:spacing w:line="360" w:lineRule="auto"/>
        <w:rPr>
          <w:rFonts w:ascii="Times New Roman" w:hAnsi="Times New Roman"/>
        </w:rPr>
        <w:sectPr w:rsidR="00D828AB" w:rsidRPr="0028790A" w:rsidSect="00776704">
          <w:footerReference w:type="default" r:id="rId10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 w:rsidRPr="0028790A">
        <w:rPr>
          <w:rFonts w:ascii="Times New Roman" w:hAnsi="Times New Roman"/>
        </w:rPr>
        <w:t>Parent/Guardian Signature (applicable to juvenile defendants only):</w:t>
      </w:r>
      <w:r w:rsidR="00D90E8C" w:rsidRPr="0028790A">
        <w:rPr>
          <w:rFonts w:ascii="Times New Roman" w:hAnsi="Times New Roman"/>
        </w:rPr>
        <w:t xml:space="preserve"> </w:t>
      </w:r>
      <w:r w:rsidR="00324C53">
        <w:rPr>
          <w:rFonts w:ascii="Times New Roman" w:hAnsi="Times New Roman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324C53">
        <w:rPr>
          <w:rFonts w:ascii="Times New Roman" w:hAnsi="Times New Roman"/>
          <w:u w:val="single"/>
        </w:rPr>
        <w:instrText xml:space="preserve"> FORMTEXT </w:instrText>
      </w:r>
      <w:r w:rsidR="00324C53">
        <w:rPr>
          <w:rFonts w:ascii="Times New Roman" w:hAnsi="Times New Roman"/>
          <w:u w:val="single"/>
        </w:rPr>
      </w:r>
      <w:r w:rsidR="00324C53">
        <w:rPr>
          <w:rFonts w:ascii="Times New Roman" w:hAnsi="Times New Roman"/>
          <w:u w:val="single"/>
        </w:rPr>
        <w:fldChar w:fldCharType="separate"/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noProof/>
          <w:u w:val="single"/>
        </w:rPr>
        <w:t> </w:t>
      </w:r>
      <w:r w:rsidR="00324C53">
        <w:rPr>
          <w:rFonts w:ascii="Times New Roman" w:hAnsi="Times New Roman"/>
          <w:u w:val="single"/>
        </w:rPr>
        <w:fldChar w:fldCharType="end"/>
      </w:r>
      <w:bookmarkEnd w:id="9"/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  <w:r w:rsidR="00324C53">
        <w:rPr>
          <w:rFonts w:ascii="Times New Roman" w:hAnsi="Times New Roman"/>
          <w:u w:val="single"/>
        </w:rPr>
        <w:tab/>
      </w:r>
    </w:p>
    <w:p w14:paraId="7FCFEE81" w14:textId="6C843238" w:rsidR="00D90E8C" w:rsidRPr="00FA141C" w:rsidRDefault="00A41D71" w:rsidP="00A41D71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PETTY OFFENSE </w:t>
      </w:r>
      <w:r w:rsidR="004F336B" w:rsidRPr="00FA141C">
        <w:rPr>
          <w:rFonts w:ascii="Times New Roman" w:hAnsi="Times New Roman"/>
          <w:b/>
        </w:rPr>
        <w:t>WATER VIOLATION BOND SCHEDULE</w:t>
      </w:r>
    </w:p>
    <w:tbl>
      <w:tblPr>
        <w:tblStyle w:val="TableGrid"/>
        <w:tblW w:w="110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402"/>
        <w:gridCol w:w="918"/>
        <w:gridCol w:w="1610"/>
        <w:gridCol w:w="3150"/>
        <w:gridCol w:w="946"/>
      </w:tblGrid>
      <w:tr w:rsidR="004F336B" w:rsidRPr="00FA141C" w14:paraId="2D3FA271" w14:textId="77777777" w:rsidTr="0075148C"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pct5" w:color="auto" w:fill="auto"/>
          </w:tcPr>
          <w:p w14:paraId="18001CCE" w14:textId="77777777" w:rsidR="004F336B" w:rsidRPr="00FA141C" w:rsidRDefault="004F336B" w:rsidP="00440B39">
            <w:pPr>
              <w:spacing w:line="120" w:lineRule="exact"/>
              <w:rPr>
                <w:rFonts w:ascii="Times New Roman" w:eastAsia="@MingLiU" w:hAnsi="Times New Roman"/>
              </w:rPr>
            </w:pPr>
          </w:p>
          <w:p w14:paraId="575DCAF9" w14:textId="77777777" w:rsidR="004F336B" w:rsidRPr="00FA141C" w:rsidRDefault="004F336B" w:rsidP="00440B39">
            <w:pPr>
              <w:spacing w:line="234" w:lineRule="auto"/>
              <w:jc w:val="center"/>
              <w:rPr>
                <w:rFonts w:ascii="Times New Roman" w:eastAsia="@MingLiU" w:hAnsi="Times New Roman"/>
                <w:b/>
                <w:bCs/>
              </w:rPr>
            </w:pPr>
            <w:r w:rsidRPr="00FA141C">
              <w:rPr>
                <w:rFonts w:ascii="Times New Roman" w:eastAsia="@MingLiU" w:hAnsi="Times New Roman"/>
                <w:b/>
                <w:bCs/>
              </w:rPr>
              <w:t>A.R.S.</w:t>
            </w:r>
          </w:p>
          <w:p w14:paraId="44409EE1" w14:textId="77777777" w:rsidR="004F336B" w:rsidRPr="00FA141C" w:rsidRDefault="004F336B" w:rsidP="00440B39">
            <w:pPr>
              <w:spacing w:after="58" w:line="234" w:lineRule="auto"/>
              <w:jc w:val="center"/>
              <w:rPr>
                <w:rFonts w:ascii="Times New Roman" w:eastAsia="@MingLiU" w:hAnsi="Times New Roman"/>
                <w:b/>
                <w:bCs/>
              </w:rPr>
            </w:pPr>
            <w:r w:rsidRPr="00FA141C">
              <w:rPr>
                <w:rFonts w:ascii="Times New Roman" w:eastAsia="@MingLiU" w:hAnsi="Times New Roman"/>
                <w:b/>
                <w:bCs/>
              </w:rPr>
              <w:t>CODE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pct5" w:color="auto" w:fill="auto"/>
          </w:tcPr>
          <w:p w14:paraId="7E1BF134" w14:textId="77777777" w:rsidR="004F336B" w:rsidRPr="00FA141C" w:rsidRDefault="004F336B" w:rsidP="00440B39">
            <w:pPr>
              <w:spacing w:line="120" w:lineRule="exact"/>
              <w:rPr>
                <w:rFonts w:ascii="Times New Roman" w:eastAsia="@MingLiU" w:hAnsi="Times New Roman"/>
                <w:b/>
                <w:bCs/>
              </w:rPr>
            </w:pPr>
          </w:p>
          <w:p w14:paraId="1101656F" w14:textId="77777777" w:rsidR="004F336B" w:rsidRPr="00FA141C" w:rsidRDefault="004F336B" w:rsidP="00440B39">
            <w:pPr>
              <w:spacing w:line="234" w:lineRule="auto"/>
              <w:jc w:val="center"/>
              <w:rPr>
                <w:rFonts w:ascii="Times New Roman" w:eastAsia="@MingLiU" w:hAnsi="Times New Roman"/>
                <w:b/>
                <w:bCs/>
              </w:rPr>
            </w:pPr>
          </w:p>
          <w:p w14:paraId="7D9D0B71" w14:textId="77777777" w:rsidR="004F336B" w:rsidRPr="00FA141C" w:rsidRDefault="004F336B" w:rsidP="00440B39">
            <w:pPr>
              <w:spacing w:after="58" w:line="234" w:lineRule="auto"/>
              <w:jc w:val="center"/>
              <w:rPr>
                <w:rFonts w:ascii="Times New Roman" w:eastAsia="@MingLiU" w:hAnsi="Times New Roman"/>
                <w:b/>
                <w:bCs/>
              </w:rPr>
            </w:pPr>
            <w:r w:rsidRPr="00FA141C">
              <w:rPr>
                <w:rFonts w:ascii="Times New Roman" w:eastAsia="@MingLiU" w:hAnsi="Times New Roman"/>
                <w:b/>
                <w:bCs/>
              </w:rPr>
              <w:t>DESCRIPTION</w:t>
            </w:r>
          </w:p>
        </w:tc>
        <w:tc>
          <w:tcPr>
            <w:tcW w:w="91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5" w:color="auto" w:fill="auto"/>
          </w:tcPr>
          <w:p w14:paraId="0CCCF021" w14:textId="77777777" w:rsidR="004F336B" w:rsidRPr="00FA141C" w:rsidRDefault="004F336B" w:rsidP="00440B39">
            <w:pPr>
              <w:spacing w:line="120" w:lineRule="exact"/>
              <w:rPr>
                <w:rFonts w:ascii="Times New Roman" w:eastAsia="@MingLiU" w:hAnsi="Times New Roman"/>
                <w:b/>
                <w:bCs/>
              </w:rPr>
            </w:pPr>
          </w:p>
          <w:p w14:paraId="2D24E20E" w14:textId="77777777" w:rsidR="004F336B" w:rsidRPr="00FA141C" w:rsidRDefault="004F336B" w:rsidP="00440B39">
            <w:pPr>
              <w:spacing w:line="234" w:lineRule="auto"/>
              <w:jc w:val="center"/>
              <w:rPr>
                <w:rFonts w:ascii="Times New Roman" w:eastAsia="@MingLiU" w:hAnsi="Times New Roman"/>
                <w:b/>
                <w:bCs/>
              </w:rPr>
            </w:pPr>
            <w:r w:rsidRPr="00FA141C">
              <w:rPr>
                <w:rFonts w:ascii="Times New Roman" w:eastAsia="@MingLiU" w:hAnsi="Times New Roman"/>
                <w:b/>
                <w:bCs/>
              </w:rPr>
              <w:t>BOND</w:t>
            </w:r>
          </w:p>
          <w:p w14:paraId="7B00F22C" w14:textId="3798A0DE" w:rsidR="004F336B" w:rsidRPr="00FA141C" w:rsidRDefault="004F336B" w:rsidP="00440B39">
            <w:pPr>
              <w:spacing w:after="58" w:line="234" w:lineRule="auto"/>
              <w:jc w:val="center"/>
              <w:rPr>
                <w:rFonts w:ascii="Times New Roman" w:eastAsia="@MingLiU" w:hAnsi="Times New Roman"/>
                <w:b/>
                <w:bCs/>
              </w:rPr>
            </w:pPr>
            <w:r w:rsidRPr="00FA141C">
              <w:rPr>
                <w:rFonts w:ascii="Times New Roman" w:eastAsia="@MingLiU" w:hAnsi="Times New Roman"/>
                <w:b/>
                <w:bCs/>
              </w:rPr>
              <w:t>AMT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pct5" w:color="auto" w:fill="auto"/>
          </w:tcPr>
          <w:p w14:paraId="6E577FF0" w14:textId="77777777" w:rsidR="004F336B" w:rsidRPr="00FA141C" w:rsidRDefault="004F336B" w:rsidP="00440B39">
            <w:pPr>
              <w:spacing w:line="120" w:lineRule="exact"/>
              <w:rPr>
                <w:rFonts w:ascii="Times New Roman" w:eastAsia="@MingLiU" w:hAnsi="Times New Roman"/>
                <w:b/>
                <w:bCs/>
              </w:rPr>
            </w:pPr>
          </w:p>
          <w:p w14:paraId="2DD40111" w14:textId="187BB846" w:rsidR="004F336B" w:rsidRPr="00FA141C" w:rsidRDefault="004F336B" w:rsidP="00440B39">
            <w:pPr>
              <w:spacing w:line="234" w:lineRule="auto"/>
              <w:jc w:val="center"/>
              <w:rPr>
                <w:rFonts w:ascii="Times New Roman" w:eastAsia="@MingLiU" w:hAnsi="Times New Roman"/>
                <w:b/>
                <w:bCs/>
              </w:rPr>
            </w:pPr>
            <w:r w:rsidRPr="00FA141C">
              <w:rPr>
                <w:rFonts w:ascii="Times New Roman" w:eastAsia="@MingLiU" w:hAnsi="Times New Roman"/>
                <w:b/>
                <w:bCs/>
              </w:rPr>
              <w:t>A.R.S.</w:t>
            </w:r>
            <w:r w:rsidR="00642519" w:rsidRPr="00FA141C">
              <w:rPr>
                <w:rFonts w:ascii="Times New Roman" w:eastAsia="@MingLiU" w:hAnsi="Times New Roman"/>
                <w:b/>
                <w:bCs/>
              </w:rPr>
              <w:t>/</w:t>
            </w:r>
            <w:r w:rsidR="00B138EC" w:rsidRPr="00FA141C">
              <w:rPr>
                <w:rFonts w:ascii="Times New Roman" w:eastAsia="@MingLiU" w:hAnsi="Times New Roman"/>
                <w:b/>
                <w:bCs/>
              </w:rPr>
              <w:t xml:space="preserve"> </w:t>
            </w:r>
            <w:r w:rsidR="00642519" w:rsidRPr="00FA141C">
              <w:rPr>
                <w:rFonts w:ascii="Times New Roman" w:eastAsia="@MingLiU" w:hAnsi="Times New Roman"/>
                <w:b/>
                <w:bCs/>
              </w:rPr>
              <w:t>MUNI</w:t>
            </w:r>
            <w:r w:rsidRPr="00FA141C">
              <w:rPr>
                <w:rFonts w:ascii="Times New Roman" w:eastAsia="@MingLiU" w:hAnsi="Times New Roman"/>
                <w:b/>
                <w:bCs/>
              </w:rPr>
              <w:t xml:space="preserve"> </w:t>
            </w:r>
          </w:p>
          <w:p w14:paraId="3939ABCA" w14:textId="77777777" w:rsidR="004F336B" w:rsidRPr="00FA141C" w:rsidRDefault="004F336B" w:rsidP="00440B39">
            <w:pPr>
              <w:spacing w:after="58" w:line="234" w:lineRule="auto"/>
              <w:jc w:val="center"/>
              <w:rPr>
                <w:rFonts w:ascii="Times New Roman" w:eastAsia="@MingLiU" w:hAnsi="Times New Roman"/>
                <w:b/>
                <w:bCs/>
              </w:rPr>
            </w:pPr>
            <w:r w:rsidRPr="00FA141C">
              <w:rPr>
                <w:rFonts w:ascii="Times New Roman" w:eastAsia="@MingLiU" w:hAnsi="Times New Roman"/>
                <w:b/>
                <w:bCs/>
              </w:rPr>
              <w:t>CODE</w:t>
            </w:r>
          </w:p>
        </w:tc>
        <w:tc>
          <w:tcPr>
            <w:tcW w:w="315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pct5" w:color="auto" w:fill="auto"/>
          </w:tcPr>
          <w:p w14:paraId="74802A37" w14:textId="77777777" w:rsidR="004F336B" w:rsidRPr="00FA141C" w:rsidRDefault="004F336B" w:rsidP="00440B39">
            <w:pPr>
              <w:spacing w:line="120" w:lineRule="exact"/>
              <w:rPr>
                <w:rFonts w:ascii="Times New Roman" w:eastAsia="@MingLiU" w:hAnsi="Times New Roman"/>
                <w:b/>
                <w:bCs/>
              </w:rPr>
            </w:pPr>
          </w:p>
          <w:p w14:paraId="73E064E8" w14:textId="77777777" w:rsidR="004F336B" w:rsidRPr="00FA141C" w:rsidRDefault="004F336B" w:rsidP="00440B39">
            <w:pPr>
              <w:spacing w:line="234" w:lineRule="auto"/>
              <w:jc w:val="center"/>
              <w:rPr>
                <w:rFonts w:ascii="Times New Roman" w:eastAsia="@MingLiU" w:hAnsi="Times New Roman"/>
                <w:b/>
                <w:bCs/>
              </w:rPr>
            </w:pPr>
          </w:p>
          <w:p w14:paraId="028C0BE6" w14:textId="77777777" w:rsidR="004F336B" w:rsidRPr="00FA141C" w:rsidRDefault="004F336B" w:rsidP="00440B39">
            <w:pPr>
              <w:spacing w:after="58" w:line="234" w:lineRule="auto"/>
              <w:jc w:val="center"/>
              <w:rPr>
                <w:rFonts w:ascii="Times New Roman" w:eastAsia="@MingLiU" w:hAnsi="Times New Roman"/>
                <w:b/>
                <w:bCs/>
              </w:rPr>
            </w:pPr>
            <w:r w:rsidRPr="00FA141C">
              <w:rPr>
                <w:rFonts w:ascii="Times New Roman" w:eastAsia="@MingLiU" w:hAnsi="Times New Roman"/>
                <w:b/>
                <w:bCs/>
              </w:rPr>
              <w:t>DESCRIPTION</w:t>
            </w:r>
          </w:p>
        </w:tc>
        <w:tc>
          <w:tcPr>
            <w:tcW w:w="94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5" w:color="auto" w:fill="auto"/>
          </w:tcPr>
          <w:p w14:paraId="51B13485" w14:textId="77777777" w:rsidR="004F336B" w:rsidRPr="00FA141C" w:rsidRDefault="004F336B" w:rsidP="00440B39">
            <w:pPr>
              <w:spacing w:line="120" w:lineRule="exact"/>
              <w:rPr>
                <w:rFonts w:ascii="Times New Roman" w:eastAsia="@MingLiU" w:hAnsi="Times New Roman"/>
                <w:b/>
                <w:bCs/>
              </w:rPr>
            </w:pPr>
          </w:p>
          <w:p w14:paraId="1638B47A" w14:textId="77777777" w:rsidR="004F336B" w:rsidRPr="00FA141C" w:rsidRDefault="004F336B" w:rsidP="00440B39">
            <w:pPr>
              <w:spacing w:line="234" w:lineRule="auto"/>
              <w:jc w:val="center"/>
              <w:rPr>
                <w:rFonts w:ascii="Times New Roman" w:eastAsia="@MingLiU" w:hAnsi="Times New Roman"/>
                <w:b/>
                <w:bCs/>
              </w:rPr>
            </w:pPr>
            <w:r w:rsidRPr="00FA141C">
              <w:rPr>
                <w:rFonts w:ascii="Times New Roman" w:eastAsia="@MingLiU" w:hAnsi="Times New Roman"/>
                <w:b/>
                <w:bCs/>
              </w:rPr>
              <w:t xml:space="preserve">BOND </w:t>
            </w:r>
          </w:p>
          <w:p w14:paraId="187074DB" w14:textId="77777777" w:rsidR="004F336B" w:rsidRPr="00FA141C" w:rsidRDefault="004F336B" w:rsidP="00440B39">
            <w:pPr>
              <w:spacing w:after="58" w:line="234" w:lineRule="auto"/>
              <w:jc w:val="center"/>
              <w:rPr>
                <w:rFonts w:ascii="Times New Roman" w:eastAsia="@MingLiU" w:hAnsi="Times New Roman"/>
                <w:b/>
                <w:bCs/>
              </w:rPr>
            </w:pPr>
            <w:r w:rsidRPr="00FA141C">
              <w:rPr>
                <w:rFonts w:ascii="Times New Roman" w:eastAsia="@MingLiU" w:hAnsi="Times New Roman"/>
                <w:b/>
                <w:bCs/>
              </w:rPr>
              <w:t>AMT</w:t>
            </w:r>
          </w:p>
        </w:tc>
      </w:tr>
      <w:tr w:rsidR="00FA141C" w:rsidRPr="00FA141C" w14:paraId="64103847" w14:textId="77777777" w:rsidTr="0075148C">
        <w:trPr>
          <w:trHeight w:val="360"/>
        </w:trPr>
        <w:tc>
          <w:tcPr>
            <w:tcW w:w="99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D479B52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5-321A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E8390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 xml:space="preserve">Watercraft registration violation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0A9FF03" w14:textId="555BEB0E" w:rsidR="00FA141C" w:rsidRPr="00FA141C" w:rsidRDefault="00FA141C" w:rsidP="00A41D71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$215</w:t>
            </w:r>
          </w:p>
        </w:tc>
        <w:tc>
          <w:tcPr>
            <w:tcW w:w="161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4A8C571" w14:textId="5B000EAE" w:rsidR="00FA141C" w:rsidRPr="00FA141C" w:rsidRDefault="00FA141C" w:rsidP="00FA141C">
            <w:pPr>
              <w:ind w:left="720" w:hanging="720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5-345C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B7876" w14:textId="2C400E84" w:rsidR="00FA141C" w:rsidRPr="00FA141C" w:rsidRDefault="00FA141C" w:rsidP="00FA141C">
            <w:pPr>
              <w:ind w:left="720" w:hanging="720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Overtaking and head-on situation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2391CBD" w14:textId="3675F6F0" w:rsidR="00FA141C" w:rsidRPr="00FA141C" w:rsidRDefault="00FA141C" w:rsidP="00FA141C">
            <w:pPr>
              <w:ind w:left="720" w:hanging="720"/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$230</w:t>
            </w:r>
          </w:p>
        </w:tc>
      </w:tr>
      <w:tr w:rsidR="00FA141C" w:rsidRPr="00FA141C" w14:paraId="18E4B741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D4BEFC8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5-321E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AC364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Certificate of number not on board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A66B734" w14:textId="32651310" w:rsidR="00FA141C" w:rsidRPr="00FA141C" w:rsidRDefault="00FA141C" w:rsidP="00A41D71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$165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18F4AF6" w14:textId="461FD45A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 xml:space="preserve">5-345D 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BAFFD" w14:textId="4E2261E0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Failure to follow traffic pattern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9DB309C" w14:textId="3AFABEB2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$230</w:t>
            </w:r>
          </w:p>
        </w:tc>
      </w:tr>
      <w:tr w:rsidR="00FA141C" w:rsidRPr="00FA141C" w14:paraId="19A043B7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956EABE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5-322A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78425B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Watercraft numbering requirement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E9673E7" w14:textId="766DDE69" w:rsidR="00FA141C" w:rsidRPr="00FA141C" w:rsidRDefault="00FA141C" w:rsidP="00A41D71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$225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CE92C67" w14:textId="7BD050B9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5-345F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929D6" w14:textId="01B5BC2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Failure to use due caution to avoid accident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FA6B5FB" w14:textId="0C5C4F94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$230</w:t>
            </w:r>
          </w:p>
        </w:tc>
      </w:tr>
      <w:tr w:rsidR="00FA141C" w:rsidRPr="00FA141C" w14:paraId="0A3269F2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4527BAD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5-322C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5F7E87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Watercraft numbering non-resident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985E358" w14:textId="51B967BF" w:rsidR="00FA141C" w:rsidRPr="00FA141C" w:rsidRDefault="00FA141C" w:rsidP="00A41D71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$225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06FB329" w14:textId="76EFBE69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5-346A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390009" w14:textId="6668A98B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Skiing without an observer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DC358CC" w14:textId="70D34CE4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$225</w:t>
            </w:r>
          </w:p>
        </w:tc>
      </w:tr>
      <w:tr w:rsidR="00FA141C" w:rsidRPr="00FA141C" w14:paraId="16506731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B17289A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5-322E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D84EB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Watercraft numbering resident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4611792" w14:textId="6710FB6B" w:rsidR="00FA141C" w:rsidRPr="00FA141C" w:rsidRDefault="00FA141C" w:rsidP="00A41D71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$225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BD1FA9C" w14:textId="3DECEFF2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5-346B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87D97D" w14:textId="45BDDC39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Hazardous operation with skier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3AF4756" w14:textId="32EB623B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$225</w:t>
            </w:r>
          </w:p>
        </w:tc>
      </w:tr>
      <w:tr w:rsidR="00FA141C" w:rsidRPr="00FA141C" w14:paraId="7C810062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5937814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5-331A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2505D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Personal floatation device (One PFD Short)</w:t>
            </w:r>
          </w:p>
          <w:p w14:paraId="2D81C2FF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Add $25.00 for each additional PFD short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62287DA" w14:textId="05B104BE" w:rsidR="00FA141C" w:rsidRPr="00FA141C" w:rsidRDefault="00FA141C" w:rsidP="00A41D71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$165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5C2A084" w14:textId="3056BB5E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5-346C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4DE7E" w14:textId="0A5EDFD1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Fail to flag when skier down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82848E3" w14:textId="08231040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$190</w:t>
            </w:r>
          </w:p>
        </w:tc>
      </w:tr>
      <w:tr w:rsidR="00FA141C" w:rsidRPr="00FA141C" w14:paraId="2BA88128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BF89A39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5-331B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168D5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Skiing without PFD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75F6B0C" w14:textId="787B6A03" w:rsidR="00FA141C" w:rsidRPr="00FA141C" w:rsidRDefault="00FA141C" w:rsidP="00A41D71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$190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29AA9FD" w14:textId="6B998521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5-346D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827B4" w14:textId="7B95266A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Skiing between sunset and sunrise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697E13C" w14:textId="315CBEFA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$225</w:t>
            </w:r>
          </w:p>
        </w:tc>
      </w:tr>
      <w:tr w:rsidR="00FA141C" w:rsidRPr="00FA141C" w14:paraId="2BD7E324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A6FA482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5-331C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070C49" w14:textId="12E8164F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Child (12 yrs. or under) no PFD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16F0624" w14:textId="20D5609C" w:rsidR="00FA141C" w:rsidRPr="00FA141C" w:rsidRDefault="00FA141C" w:rsidP="00A41D71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$190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B4B60B5" w14:textId="3D94854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5-347A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9BA1F" w14:textId="05C9CF76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Interference with navigation, swimming or anchoring in channel or launch area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6F62436" w14:textId="09601DBA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$200</w:t>
            </w:r>
          </w:p>
        </w:tc>
      </w:tr>
      <w:tr w:rsidR="00FA141C" w:rsidRPr="00FA141C" w14:paraId="49CC5C4C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431A669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5-332A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9C4D0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No fire extinguisher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A904206" w14:textId="78ECD141" w:rsidR="00FA141C" w:rsidRPr="00FA141C" w:rsidRDefault="00FA141C" w:rsidP="00A41D71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$200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B418737" w14:textId="70B9F0DD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5-347B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D3B2B" w14:textId="285A46FF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Camping, parking, or restricting a launch ramp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703D9EE" w14:textId="652280EB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$200</w:t>
            </w:r>
          </w:p>
        </w:tc>
      </w:tr>
      <w:tr w:rsidR="00FA141C" w:rsidRPr="00FA141C" w14:paraId="4C6DC6E6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FFDAB79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5-333B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0EF6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No lights/no anchor light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752AA37" w14:textId="049C1153" w:rsidR="00FA141C" w:rsidRPr="00FA141C" w:rsidRDefault="00FA141C" w:rsidP="00A41D71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$215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958D853" w14:textId="1D72F8D3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5-348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FAD0C" w14:textId="5EC081A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Littering or dumping on waterway or shoreline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74E9317" w14:textId="03B3E041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$250</w:t>
            </w:r>
          </w:p>
        </w:tc>
      </w:tr>
      <w:tr w:rsidR="00FA141C" w:rsidRPr="00FA141C" w14:paraId="0DE3C911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A7454D3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6F260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No backfire flame arrester or velocity stack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5ED30E7" w14:textId="3FE0A352" w:rsidR="00FA141C" w:rsidRPr="00FA141C" w:rsidRDefault="00FA141C" w:rsidP="00A41D71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$215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779FA91" w14:textId="5F3F1F73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5-350A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E4ED7" w14:textId="13A675EB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No PFD on personal watercraft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773507E" w14:textId="775D4DDF" w:rsidR="00FA141C" w:rsidRPr="00FA141C" w:rsidRDefault="00FA141C" w:rsidP="00FA141C">
            <w:pPr>
              <w:jc w:val="center"/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</w:rPr>
              <w:t>$185</w:t>
            </w:r>
          </w:p>
        </w:tc>
      </w:tr>
      <w:tr w:rsidR="00FA141C" w:rsidRPr="00FA141C" w14:paraId="4B813445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6A55C1A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5-335A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B43DC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Engine fuel ventilation requirement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0F736D9" w14:textId="49094462" w:rsidR="00FA141C" w:rsidRPr="00FA141C" w:rsidRDefault="00FA141C" w:rsidP="00A41D71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$180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6FFFA33" w14:textId="344A822E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5-350B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E486D" w14:textId="2970E5F8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Personal watercraft lanyard not attached to body, clothing, PFD.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B9D4588" w14:textId="303461B8" w:rsidR="00FA141C" w:rsidRPr="00FA141C" w:rsidRDefault="00FA141C" w:rsidP="00FA141C">
            <w:pPr>
              <w:jc w:val="center"/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</w:rPr>
              <w:t>$185</w:t>
            </w:r>
          </w:p>
        </w:tc>
      </w:tr>
      <w:tr w:rsidR="00FA141C" w:rsidRPr="00FA141C" w14:paraId="43412212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6BF07F2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5-336A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09053" w14:textId="7777777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Engine muffling requirement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FCDAFF1" w14:textId="43F0ED1A" w:rsidR="00FA141C" w:rsidRPr="00FA141C" w:rsidRDefault="00FA141C" w:rsidP="00A41D71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$225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0E3B10E" w14:textId="250437B3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5-350D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0C2D59" w14:textId="2DD98C25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Engine cutoff violation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03458D8" w14:textId="60771F94" w:rsidR="00FA141C" w:rsidRPr="00FA141C" w:rsidRDefault="00FA141C" w:rsidP="00FA141C">
            <w:pPr>
              <w:jc w:val="center"/>
              <w:rPr>
                <w:rFonts w:ascii="Times New Roman" w:hAnsi="Times New Roman"/>
                <w:bCs/>
              </w:rPr>
            </w:pPr>
            <w:r w:rsidRPr="00FA141C">
              <w:rPr>
                <w:rFonts w:ascii="Times New Roman" w:hAnsi="Times New Roman"/>
              </w:rPr>
              <w:t>$200</w:t>
            </w:r>
          </w:p>
        </w:tc>
      </w:tr>
      <w:tr w:rsidR="00FA141C" w:rsidRPr="00FA141C" w14:paraId="538309CD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4C4F0F2" w14:textId="289B1E90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5-341E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C36AE" w14:textId="61F054F9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Underage operator without adult on board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6AA5E9F" w14:textId="0B81056B" w:rsidR="00FA141C" w:rsidRPr="00FA141C" w:rsidRDefault="00A41D71" w:rsidP="00A41D71">
            <w:pPr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</w:rPr>
              <w:t>$225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0FCB016" w14:textId="398534A2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5-350E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C20EC" w14:textId="464107EA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Watercraft cargo violation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B87CAFC" w14:textId="5D6A8517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$225</w:t>
            </w:r>
          </w:p>
        </w:tc>
      </w:tr>
      <w:tr w:rsidR="00FA141C" w:rsidRPr="00FA141C" w14:paraId="67F7626C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51BD8CF" w14:textId="72C6F74A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5-341F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96725" w14:textId="5609CA9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Owner allows underage person to operate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8D6F081" w14:textId="2C202B80" w:rsidR="00FA141C" w:rsidRPr="00FA141C" w:rsidRDefault="00A41D71" w:rsidP="00A41D71">
            <w:pPr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</w:rPr>
              <w:t>$225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8D5344C" w14:textId="7A3AB224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5-350F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3FA42" w14:textId="38D113C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Allowing another to operate in violation of PWC requirements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8E4AE17" w14:textId="01796573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$225</w:t>
            </w:r>
          </w:p>
        </w:tc>
      </w:tr>
      <w:tr w:rsidR="00FA141C" w:rsidRPr="00FA141C" w14:paraId="79BB4C00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887C0AC" w14:textId="3C9040F4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F74E7E" w14:textId="05189BA6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Speeding/Excessive wake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C8B009A" w14:textId="1D907EFE" w:rsidR="00FA141C" w:rsidRPr="00FA141C" w:rsidRDefault="00FA141C" w:rsidP="00FA141C">
            <w:pPr>
              <w:jc w:val="center"/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</w:rPr>
              <w:t>$225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BA30311" w14:textId="717D65B6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5-371A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9650A" w14:textId="72B3FE0F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Failure to keep record of any person hiring a watercraft by owner of boat livery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E65FD83" w14:textId="589FD6EE" w:rsidR="00FA141C" w:rsidRPr="00FA141C" w:rsidRDefault="00FA141C" w:rsidP="00FA141C">
            <w:pPr>
              <w:jc w:val="center"/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</w:rPr>
              <w:t>$230</w:t>
            </w:r>
          </w:p>
        </w:tc>
      </w:tr>
      <w:tr w:rsidR="00FA141C" w:rsidRPr="00FA141C" w14:paraId="6957277F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15F8BCC" w14:textId="5A5E5018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5-344A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2C4E2" w14:textId="6F339FDA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Overloaded boat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8C7FFA5" w14:textId="00358AA8" w:rsidR="00FA141C" w:rsidRPr="00FA141C" w:rsidRDefault="00FA141C" w:rsidP="00FA141C">
            <w:pPr>
              <w:jc w:val="center"/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</w:rPr>
              <w:t>$225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BA74C37" w14:textId="27AB605D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5-371B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238358" w14:textId="749C9C49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Failure to ensure proper equipment on rental boats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97284A2" w14:textId="3F14056B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$230</w:t>
            </w:r>
          </w:p>
        </w:tc>
      </w:tr>
      <w:tr w:rsidR="00FA141C" w:rsidRPr="00FA141C" w14:paraId="2AC882EC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F931B83" w14:textId="4DE65D7A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5-344B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34B67" w14:textId="199CDF8C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No manufacturing load capacity plate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2C08DF5" w14:textId="47115A24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$225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01293D2" w14:textId="0F7B3AF7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5-391A/AAC R12-4-523A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DB263" w14:textId="0591C7A3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Controlled use in swim area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F715B4E" w14:textId="6A36B35B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$250</w:t>
            </w:r>
          </w:p>
        </w:tc>
      </w:tr>
      <w:tr w:rsidR="00FA141C" w:rsidRPr="00FA141C" w14:paraId="5686D6B7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9536B6D" w14:textId="479B5803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5-345A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D30AE" w14:textId="2D8C4BF9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Failure to yield right of way to unpowered boat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C515541" w14:textId="29AB667B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$230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7409AD9" w14:textId="729BF8C8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5.30.060F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1309A" w14:textId="64A3FD60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 xml:space="preserve">Fail to produce/not </w:t>
            </w:r>
            <w:proofErr w:type="gramStart"/>
            <w:r w:rsidRPr="00FA141C">
              <w:rPr>
                <w:rFonts w:ascii="Times New Roman" w:hAnsi="Times New Roman"/>
              </w:rPr>
              <w:t>listed</w:t>
            </w:r>
            <w:proofErr w:type="gramEnd"/>
            <w:r w:rsidRPr="00FA141C">
              <w:rPr>
                <w:rFonts w:ascii="Times New Roman" w:hAnsi="Times New Roman"/>
              </w:rPr>
              <w:t xml:space="preserve"> on consumer advisory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B325F81" w14:textId="6D678E66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  <w:bCs/>
              </w:rPr>
              <w:t>$50</w:t>
            </w:r>
          </w:p>
        </w:tc>
      </w:tr>
      <w:tr w:rsidR="00FA141C" w:rsidRPr="00FA141C" w14:paraId="61B4911E" w14:textId="77777777" w:rsidTr="0075148C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DE81841" w14:textId="39474377" w:rsidR="00FA141C" w:rsidRPr="00FA141C" w:rsidRDefault="00FA141C" w:rsidP="00FA141C">
            <w:pPr>
              <w:rPr>
                <w:rFonts w:ascii="Times New Roman" w:hAnsi="Times New Roman"/>
              </w:rPr>
            </w:pPr>
            <w:bookmarkStart w:id="10" w:name="_Hlk43207929"/>
            <w:r w:rsidRPr="00FA141C">
              <w:rPr>
                <w:rFonts w:ascii="Times New Roman" w:hAnsi="Times New Roman"/>
              </w:rPr>
              <w:t>5-345B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BF72D10" w14:textId="7DF3F761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Failure to yield to boat in danger zone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488822C" w14:textId="4CE719DF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$230</w:t>
            </w:r>
          </w:p>
        </w:tc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3F6B723" w14:textId="5BBB89E8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12.12.030A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ADC9BF3" w14:textId="44A66512" w:rsidR="00FA141C" w:rsidRPr="00FA141C" w:rsidRDefault="00FA141C" w:rsidP="00FA141C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Glass in a public park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C5771C7" w14:textId="2ED5A020" w:rsidR="00FA141C" w:rsidRPr="00FA141C" w:rsidRDefault="00FA141C" w:rsidP="00FA141C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  <w:bCs/>
              </w:rPr>
              <w:t>$250</w:t>
            </w:r>
          </w:p>
        </w:tc>
      </w:tr>
      <w:bookmarkEnd w:id="10"/>
    </w:tbl>
    <w:p w14:paraId="3D36D523" w14:textId="6828616E" w:rsidR="00B138EC" w:rsidRPr="00FA141C" w:rsidRDefault="00B138EC" w:rsidP="00C5316C">
      <w:pPr>
        <w:widowControl w:val="0"/>
        <w:rPr>
          <w:rFonts w:ascii="Times New Roman" w:hAnsi="Times New Roman"/>
        </w:rPr>
      </w:pPr>
    </w:p>
    <w:p w14:paraId="53096718" w14:textId="77777777" w:rsidR="009A0936" w:rsidRPr="00FA141C" w:rsidRDefault="009A0936" w:rsidP="00B138EC">
      <w:pPr>
        <w:widowControl w:val="0"/>
        <w:jc w:val="center"/>
        <w:rPr>
          <w:rFonts w:ascii="Times New Roman" w:hAnsi="Times New Roman"/>
          <w:b/>
          <w:bCs/>
        </w:rPr>
      </w:pPr>
    </w:p>
    <w:p w14:paraId="76D6E1D3" w14:textId="1B742DB0" w:rsidR="000330DF" w:rsidRPr="00FA141C" w:rsidRDefault="00C5316C" w:rsidP="00B138EC">
      <w:pPr>
        <w:widowControl w:val="0"/>
        <w:jc w:val="center"/>
        <w:rPr>
          <w:rFonts w:ascii="Times New Roman" w:hAnsi="Times New Roman"/>
          <w:b/>
          <w:bCs/>
        </w:rPr>
      </w:pPr>
      <w:r w:rsidRPr="00FA141C">
        <w:rPr>
          <w:rFonts w:ascii="Times New Roman" w:hAnsi="Times New Roman"/>
          <w:b/>
          <w:bCs/>
        </w:rPr>
        <w:t xml:space="preserve">MUST APPEAR VIOLATIONS </w:t>
      </w:r>
      <w:r w:rsidR="00642519" w:rsidRPr="00FA141C">
        <w:rPr>
          <w:rFonts w:ascii="Times New Roman" w:hAnsi="Times New Roman"/>
          <w:b/>
          <w:bCs/>
        </w:rPr>
        <w:t>REQUIRE AN APPEARANCE BEFORE A JUDGE.</w:t>
      </w:r>
    </w:p>
    <w:p w14:paraId="6D00C2FD" w14:textId="77777777" w:rsidR="000330DF" w:rsidRPr="00FA141C" w:rsidRDefault="000330DF" w:rsidP="00B138EC">
      <w:pPr>
        <w:widowControl w:val="0"/>
        <w:jc w:val="center"/>
        <w:rPr>
          <w:rFonts w:ascii="Times New Roman" w:hAnsi="Times New Roman"/>
          <w:b/>
          <w:bCs/>
        </w:rPr>
      </w:pPr>
    </w:p>
    <w:p w14:paraId="28E4E085" w14:textId="0474C05C" w:rsidR="007A5AB5" w:rsidRPr="00FA141C" w:rsidRDefault="00FA141C" w:rsidP="00FA141C">
      <w:pPr>
        <w:jc w:val="center"/>
        <w:rPr>
          <w:rFonts w:ascii="Times New Roman" w:hAnsi="Times New Roman"/>
        </w:rPr>
      </w:pPr>
      <w:r w:rsidRPr="00FA141C">
        <w:rPr>
          <w:rFonts w:ascii="Times New Roman" w:hAnsi="Times New Roman"/>
        </w:rPr>
        <w:t>A failure to appear on the date and time ordered on your complaint will result in an additional charge, Failure to Appear, and a warrant being issued.</w:t>
      </w:r>
    </w:p>
    <w:p w14:paraId="088E7A68" w14:textId="5CFA9436" w:rsidR="007A5AB5" w:rsidRPr="00FA141C" w:rsidRDefault="007A5AB5" w:rsidP="00B138EC">
      <w:pPr>
        <w:widowControl w:val="0"/>
        <w:jc w:val="center"/>
        <w:rPr>
          <w:rFonts w:ascii="Times New Roman" w:hAnsi="Times New Roman"/>
        </w:rPr>
      </w:pPr>
    </w:p>
    <w:tbl>
      <w:tblPr>
        <w:tblStyle w:val="TableGrid"/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901"/>
        <w:gridCol w:w="1639"/>
      </w:tblGrid>
      <w:tr w:rsidR="007A5AB5" w:rsidRPr="00FA141C" w14:paraId="2EB757A5" w14:textId="77777777" w:rsidTr="0075148C">
        <w:trPr>
          <w:trHeight w:val="360"/>
        </w:trPr>
        <w:tc>
          <w:tcPr>
            <w:tcW w:w="1260" w:type="dxa"/>
            <w:vAlign w:val="center"/>
          </w:tcPr>
          <w:p w14:paraId="7D9B4BF8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5-341A</w:t>
            </w:r>
          </w:p>
        </w:tc>
        <w:tc>
          <w:tcPr>
            <w:tcW w:w="7901" w:type="dxa"/>
            <w:vAlign w:val="center"/>
          </w:tcPr>
          <w:p w14:paraId="49BE60D4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Careless, reckless, or negligent operation</w:t>
            </w:r>
          </w:p>
        </w:tc>
        <w:tc>
          <w:tcPr>
            <w:tcW w:w="1639" w:type="dxa"/>
            <w:vAlign w:val="center"/>
          </w:tcPr>
          <w:p w14:paraId="2795890C" w14:textId="5524CB1F" w:rsidR="007A5AB5" w:rsidRPr="00FA141C" w:rsidRDefault="009A0936" w:rsidP="00BC3203">
            <w:pPr>
              <w:ind w:left="-118"/>
              <w:jc w:val="center"/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  <w:b/>
              </w:rPr>
              <w:t xml:space="preserve">  </w:t>
            </w:r>
            <w:r w:rsidR="007A5AB5" w:rsidRPr="00FA141C">
              <w:rPr>
                <w:rFonts w:ascii="Times New Roman" w:hAnsi="Times New Roman"/>
                <w:b/>
              </w:rPr>
              <w:t>Must Appear</w:t>
            </w:r>
          </w:p>
        </w:tc>
      </w:tr>
      <w:tr w:rsidR="007A5AB5" w:rsidRPr="00FA141C" w14:paraId="1618C51B" w14:textId="77777777" w:rsidTr="0075148C">
        <w:trPr>
          <w:trHeight w:val="360"/>
        </w:trPr>
        <w:tc>
          <w:tcPr>
            <w:tcW w:w="1260" w:type="dxa"/>
            <w:vAlign w:val="center"/>
          </w:tcPr>
          <w:p w14:paraId="4AAA16F4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5-341B</w:t>
            </w:r>
          </w:p>
        </w:tc>
        <w:tc>
          <w:tcPr>
            <w:tcW w:w="7901" w:type="dxa"/>
            <w:vAlign w:val="center"/>
          </w:tcPr>
          <w:p w14:paraId="7A3F6973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Bow riding w/o handrail</w:t>
            </w:r>
          </w:p>
        </w:tc>
        <w:tc>
          <w:tcPr>
            <w:tcW w:w="1639" w:type="dxa"/>
            <w:vAlign w:val="center"/>
          </w:tcPr>
          <w:p w14:paraId="6DBD66AC" w14:textId="77777777" w:rsidR="007A5AB5" w:rsidRPr="00FA141C" w:rsidRDefault="007A5AB5" w:rsidP="00BC3203">
            <w:pPr>
              <w:jc w:val="center"/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  <w:b/>
              </w:rPr>
              <w:t>Must Appear</w:t>
            </w:r>
          </w:p>
        </w:tc>
      </w:tr>
      <w:tr w:rsidR="007A5AB5" w:rsidRPr="00FA141C" w14:paraId="36CA15D6" w14:textId="77777777" w:rsidTr="0075148C">
        <w:trPr>
          <w:trHeight w:val="360"/>
        </w:trPr>
        <w:tc>
          <w:tcPr>
            <w:tcW w:w="1260" w:type="dxa"/>
            <w:vAlign w:val="center"/>
          </w:tcPr>
          <w:p w14:paraId="4F4E5095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5-341C</w:t>
            </w:r>
          </w:p>
        </w:tc>
        <w:tc>
          <w:tcPr>
            <w:tcW w:w="7901" w:type="dxa"/>
            <w:vAlign w:val="center"/>
          </w:tcPr>
          <w:p w14:paraId="0A7651AD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Bow riding obstructing operators view</w:t>
            </w:r>
          </w:p>
        </w:tc>
        <w:tc>
          <w:tcPr>
            <w:tcW w:w="1639" w:type="dxa"/>
            <w:vAlign w:val="center"/>
          </w:tcPr>
          <w:p w14:paraId="782822C0" w14:textId="77777777" w:rsidR="007A5AB5" w:rsidRPr="00FA141C" w:rsidRDefault="007A5AB5" w:rsidP="00BC3203">
            <w:pPr>
              <w:jc w:val="center"/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  <w:b/>
              </w:rPr>
              <w:t>Must Appear</w:t>
            </w:r>
          </w:p>
        </w:tc>
      </w:tr>
      <w:tr w:rsidR="007A5AB5" w:rsidRPr="00FA141C" w14:paraId="07E21515" w14:textId="77777777" w:rsidTr="0075148C">
        <w:trPr>
          <w:trHeight w:val="360"/>
        </w:trPr>
        <w:tc>
          <w:tcPr>
            <w:tcW w:w="1260" w:type="dxa"/>
            <w:vAlign w:val="center"/>
          </w:tcPr>
          <w:p w14:paraId="01B496C7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5-341D</w:t>
            </w:r>
          </w:p>
        </w:tc>
        <w:tc>
          <w:tcPr>
            <w:tcW w:w="7901" w:type="dxa"/>
            <w:vAlign w:val="center"/>
          </w:tcPr>
          <w:p w14:paraId="0808F037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Careless, reckless, or negligent skiing</w:t>
            </w:r>
          </w:p>
        </w:tc>
        <w:tc>
          <w:tcPr>
            <w:tcW w:w="1639" w:type="dxa"/>
            <w:vAlign w:val="center"/>
          </w:tcPr>
          <w:p w14:paraId="59F42FFE" w14:textId="77777777" w:rsidR="007A5AB5" w:rsidRPr="00FA141C" w:rsidRDefault="007A5AB5" w:rsidP="00BC3203">
            <w:pPr>
              <w:jc w:val="center"/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  <w:b/>
              </w:rPr>
              <w:t>Must Appear</w:t>
            </w:r>
          </w:p>
        </w:tc>
      </w:tr>
      <w:tr w:rsidR="007A5AB5" w:rsidRPr="00FA141C" w14:paraId="5D4EDFA0" w14:textId="77777777" w:rsidTr="007514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1260" w:type="dxa"/>
          </w:tcPr>
          <w:p w14:paraId="3A9B4992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5-349A1</w:t>
            </w:r>
          </w:p>
        </w:tc>
        <w:tc>
          <w:tcPr>
            <w:tcW w:w="7901" w:type="dxa"/>
          </w:tcPr>
          <w:p w14:paraId="726246C5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Watercraft accident: Failure to stop/return</w:t>
            </w:r>
          </w:p>
        </w:tc>
        <w:tc>
          <w:tcPr>
            <w:tcW w:w="1639" w:type="dxa"/>
          </w:tcPr>
          <w:p w14:paraId="3F41E083" w14:textId="77777777" w:rsidR="007A5AB5" w:rsidRPr="00FA141C" w:rsidRDefault="007A5AB5" w:rsidP="00BC3203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  <w:b/>
              </w:rPr>
              <w:t>Must Appear</w:t>
            </w:r>
          </w:p>
        </w:tc>
      </w:tr>
      <w:tr w:rsidR="007A5AB5" w:rsidRPr="00FA141C" w14:paraId="6FEDD22A" w14:textId="77777777" w:rsidTr="007514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1260" w:type="dxa"/>
          </w:tcPr>
          <w:p w14:paraId="35E5D564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5-349A2</w:t>
            </w:r>
          </w:p>
        </w:tc>
        <w:tc>
          <w:tcPr>
            <w:tcW w:w="7901" w:type="dxa"/>
          </w:tcPr>
          <w:p w14:paraId="4D38361E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Watercraft accident: Fail to render assistance</w:t>
            </w:r>
          </w:p>
        </w:tc>
        <w:tc>
          <w:tcPr>
            <w:tcW w:w="1639" w:type="dxa"/>
          </w:tcPr>
          <w:p w14:paraId="0081001C" w14:textId="77777777" w:rsidR="007A5AB5" w:rsidRPr="00FA141C" w:rsidRDefault="007A5AB5" w:rsidP="00BC3203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  <w:b/>
              </w:rPr>
              <w:t>Must Appear</w:t>
            </w:r>
          </w:p>
        </w:tc>
      </w:tr>
      <w:tr w:rsidR="007A5AB5" w:rsidRPr="00FA141C" w14:paraId="6BB38C98" w14:textId="77777777" w:rsidTr="007514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1260" w:type="dxa"/>
          </w:tcPr>
          <w:p w14:paraId="11A4849B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5-349A3</w:t>
            </w:r>
          </w:p>
        </w:tc>
        <w:tc>
          <w:tcPr>
            <w:tcW w:w="7901" w:type="dxa"/>
          </w:tcPr>
          <w:p w14:paraId="6F7FEA2C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Watercraft accident: Fail to remain at scene</w:t>
            </w:r>
          </w:p>
        </w:tc>
        <w:tc>
          <w:tcPr>
            <w:tcW w:w="1639" w:type="dxa"/>
          </w:tcPr>
          <w:p w14:paraId="19479F36" w14:textId="77777777" w:rsidR="007A5AB5" w:rsidRPr="00FA141C" w:rsidRDefault="007A5AB5" w:rsidP="00BC3203">
            <w:pPr>
              <w:jc w:val="center"/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  <w:b/>
              </w:rPr>
              <w:t>Must Appear</w:t>
            </w:r>
          </w:p>
        </w:tc>
      </w:tr>
      <w:tr w:rsidR="007A5AB5" w:rsidRPr="00FA141C" w14:paraId="3312F8B2" w14:textId="77777777" w:rsidTr="007514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1260" w:type="dxa"/>
          </w:tcPr>
          <w:p w14:paraId="622582FA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5-349B</w:t>
            </w:r>
          </w:p>
        </w:tc>
        <w:tc>
          <w:tcPr>
            <w:tcW w:w="7901" w:type="dxa"/>
          </w:tcPr>
          <w:p w14:paraId="541E900E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Failure to exchange info after an accident with property damage only</w:t>
            </w:r>
          </w:p>
        </w:tc>
        <w:tc>
          <w:tcPr>
            <w:tcW w:w="1639" w:type="dxa"/>
          </w:tcPr>
          <w:p w14:paraId="33893DC2" w14:textId="77777777" w:rsidR="007A5AB5" w:rsidRPr="00FA141C" w:rsidRDefault="007A5AB5" w:rsidP="00BC3203">
            <w:pPr>
              <w:jc w:val="center"/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  <w:b/>
              </w:rPr>
              <w:t>Must Appear</w:t>
            </w:r>
          </w:p>
        </w:tc>
      </w:tr>
      <w:tr w:rsidR="007A5AB5" w:rsidRPr="00FA141C" w14:paraId="2949ACDE" w14:textId="77777777" w:rsidTr="007514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1260" w:type="dxa"/>
          </w:tcPr>
          <w:p w14:paraId="24D2BAAF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5-350C</w:t>
            </w:r>
          </w:p>
        </w:tc>
        <w:tc>
          <w:tcPr>
            <w:tcW w:w="7901" w:type="dxa"/>
          </w:tcPr>
          <w:p w14:paraId="435088CA" w14:textId="77777777" w:rsidR="007A5AB5" w:rsidRPr="00FA141C" w:rsidRDefault="007A5AB5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Reckless operation of Personal Watercraft</w:t>
            </w:r>
          </w:p>
        </w:tc>
        <w:tc>
          <w:tcPr>
            <w:tcW w:w="1639" w:type="dxa"/>
          </w:tcPr>
          <w:p w14:paraId="039C9696" w14:textId="77777777" w:rsidR="007A5AB5" w:rsidRPr="00FA141C" w:rsidRDefault="007A5AB5" w:rsidP="00BC3203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  <w:b/>
              </w:rPr>
              <w:t>Must Appear</w:t>
            </w:r>
          </w:p>
        </w:tc>
      </w:tr>
      <w:tr w:rsidR="009A0936" w:rsidRPr="00FA141C" w14:paraId="070ACC6E" w14:textId="77777777" w:rsidTr="007514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1260" w:type="dxa"/>
          </w:tcPr>
          <w:p w14:paraId="5DFB2D11" w14:textId="6D37AB71" w:rsidR="009A0936" w:rsidRPr="00FA141C" w:rsidRDefault="009A0936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5-391H1</w:t>
            </w:r>
          </w:p>
        </w:tc>
        <w:tc>
          <w:tcPr>
            <w:tcW w:w="7901" w:type="dxa"/>
          </w:tcPr>
          <w:p w14:paraId="07FCCBC2" w14:textId="77777777" w:rsidR="009A0936" w:rsidRPr="00FA141C" w:rsidRDefault="009A0936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Possess fictitious/altered watercraft decal</w:t>
            </w:r>
          </w:p>
        </w:tc>
        <w:tc>
          <w:tcPr>
            <w:tcW w:w="1639" w:type="dxa"/>
          </w:tcPr>
          <w:p w14:paraId="08217825" w14:textId="77777777" w:rsidR="009A0936" w:rsidRPr="00FA141C" w:rsidRDefault="009A0936" w:rsidP="00BC3203">
            <w:pPr>
              <w:jc w:val="center"/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  <w:b/>
              </w:rPr>
              <w:t>Must Appear</w:t>
            </w:r>
          </w:p>
        </w:tc>
      </w:tr>
      <w:tr w:rsidR="00FA141C" w:rsidRPr="00FA141C" w14:paraId="10BB3F3B" w14:textId="77777777" w:rsidTr="007514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1260" w:type="dxa"/>
          </w:tcPr>
          <w:p w14:paraId="4C20E9C2" w14:textId="1C16A00D" w:rsidR="00FA141C" w:rsidRPr="00FA141C" w:rsidRDefault="00FA141C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5-391H2</w:t>
            </w:r>
          </w:p>
        </w:tc>
        <w:tc>
          <w:tcPr>
            <w:tcW w:w="7901" w:type="dxa"/>
          </w:tcPr>
          <w:p w14:paraId="25B49E81" w14:textId="028A7EFF" w:rsidR="00FA141C" w:rsidRPr="00FA141C" w:rsidRDefault="00FA141C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Use decal on another watercraft</w:t>
            </w:r>
          </w:p>
        </w:tc>
        <w:tc>
          <w:tcPr>
            <w:tcW w:w="1639" w:type="dxa"/>
          </w:tcPr>
          <w:p w14:paraId="1D318B57" w14:textId="67724B31" w:rsidR="00FA141C" w:rsidRPr="00FA141C" w:rsidRDefault="00FA141C" w:rsidP="00BC3203">
            <w:pPr>
              <w:jc w:val="center"/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  <w:b/>
              </w:rPr>
              <w:t>Must Appear</w:t>
            </w:r>
          </w:p>
        </w:tc>
      </w:tr>
      <w:tr w:rsidR="009A0936" w:rsidRPr="00FA141C" w14:paraId="779089E4" w14:textId="77777777" w:rsidTr="007514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1260" w:type="dxa"/>
          </w:tcPr>
          <w:p w14:paraId="44515926" w14:textId="4B3A3845" w:rsidR="009A0936" w:rsidRPr="00FA141C" w:rsidRDefault="009A0936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5.30.060</w:t>
            </w:r>
            <w:r w:rsidR="00FA141C" w:rsidRPr="00FA141C">
              <w:rPr>
                <w:rFonts w:ascii="Times New Roman" w:hAnsi="Times New Roman"/>
              </w:rPr>
              <w:t>H</w:t>
            </w:r>
          </w:p>
        </w:tc>
        <w:tc>
          <w:tcPr>
            <w:tcW w:w="7901" w:type="dxa"/>
          </w:tcPr>
          <w:p w14:paraId="7FD5E1B0" w14:textId="5AD3A857" w:rsidR="009A0936" w:rsidRPr="00FA141C" w:rsidRDefault="00FA141C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Fail to wear wristband/fail to view safety video/provide wristband to person(s) without viewing safety video</w:t>
            </w:r>
          </w:p>
        </w:tc>
        <w:tc>
          <w:tcPr>
            <w:tcW w:w="1639" w:type="dxa"/>
          </w:tcPr>
          <w:p w14:paraId="4B4029CD" w14:textId="15E378BB" w:rsidR="009A0936" w:rsidRPr="00FA141C" w:rsidRDefault="009A0936" w:rsidP="00BC3203">
            <w:pPr>
              <w:jc w:val="center"/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  <w:b/>
              </w:rPr>
              <w:t>Must Appear</w:t>
            </w:r>
          </w:p>
        </w:tc>
      </w:tr>
      <w:tr w:rsidR="009A0936" w:rsidRPr="00FA141C" w14:paraId="37A73E2D" w14:textId="77777777" w:rsidTr="007514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1260" w:type="dxa"/>
          </w:tcPr>
          <w:p w14:paraId="7F06E9A8" w14:textId="2EB3D69B" w:rsidR="009A0936" w:rsidRPr="00FA141C" w:rsidRDefault="009A0936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8.08.070</w:t>
            </w:r>
          </w:p>
        </w:tc>
        <w:tc>
          <w:tcPr>
            <w:tcW w:w="7901" w:type="dxa"/>
          </w:tcPr>
          <w:p w14:paraId="473EDFB8" w14:textId="6BD2936C" w:rsidR="009A0936" w:rsidRPr="00FA141C" w:rsidRDefault="009A0936" w:rsidP="00BC3203">
            <w:pPr>
              <w:rPr>
                <w:rFonts w:ascii="Times New Roman" w:hAnsi="Times New Roman"/>
              </w:rPr>
            </w:pPr>
            <w:r w:rsidRPr="00FA141C">
              <w:rPr>
                <w:rFonts w:ascii="Times New Roman" w:hAnsi="Times New Roman"/>
              </w:rPr>
              <w:t>Fueling within 50 feet of river</w:t>
            </w:r>
          </w:p>
        </w:tc>
        <w:tc>
          <w:tcPr>
            <w:tcW w:w="1639" w:type="dxa"/>
          </w:tcPr>
          <w:p w14:paraId="52198244" w14:textId="15269D18" w:rsidR="009A0936" w:rsidRPr="00FA141C" w:rsidRDefault="009A0936" w:rsidP="00BC3203">
            <w:pPr>
              <w:jc w:val="center"/>
              <w:rPr>
                <w:rFonts w:ascii="Times New Roman" w:hAnsi="Times New Roman"/>
                <w:b/>
              </w:rPr>
            </w:pPr>
            <w:r w:rsidRPr="00FA141C">
              <w:rPr>
                <w:rFonts w:ascii="Times New Roman" w:hAnsi="Times New Roman"/>
                <w:b/>
              </w:rPr>
              <w:t>Must Appear</w:t>
            </w:r>
          </w:p>
        </w:tc>
      </w:tr>
    </w:tbl>
    <w:p w14:paraId="1414D0CF" w14:textId="77777777" w:rsidR="007A5AB5" w:rsidRPr="00FA141C" w:rsidRDefault="007A5AB5" w:rsidP="007A5AB5">
      <w:pPr>
        <w:widowControl w:val="0"/>
        <w:rPr>
          <w:rFonts w:ascii="Times New Roman" w:hAnsi="Times New Roman"/>
        </w:rPr>
      </w:pPr>
    </w:p>
    <w:sectPr w:rsidR="007A5AB5" w:rsidRPr="00FA141C" w:rsidSect="00440B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FC43" w14:textId="77777777" w:rsidR="00AA1573" w:rsidRDefault="00AA1573" w:rsidP="000541BC">
      <w:r>
        <w:separator/>
      </w:r>
    </w:p>
  </w:endnote>
  <w:endnote w:type="continuationSeparator" w:id="0">
    <w:p w14:paraId="57C95F59" w14:textId="77777777" w:rsidR="00AA1573" w:rsidRDefault="00AA1573" w:rsidP="0005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595C" w14:textId="7DF85961" w:rsidR="00B8023D" w:rsidRPr="007A5AB5" w:rsidRDefault="007A5AB5" w:rsidP="0040203D">
    <w:pPr>
      <w:pStyle w:val="Footer"/>
      <w:rPr>
        <w:rFonts w:ascii="Times New Roman" w:hAnsi="Times New Roman"/>
        <w:sz w:val="16"/>
        <w:szCs w:val="16"/>
      </w:rPr>
    </w:pPr>
    <w:r w:rsidRPr="007A5AB5">
      <w:rPr>
        <w:rFonts w:ascii="Times New Roman" w:hAnsi="Times New Roman"/>
        <w:sz w:val="16"/>
        <w:szCs w:val="16"/>
      </w:rPr>
      <w:t xml:space="preserve">Boat Bond Schedule </w:t>
    </w:r>
  </w:p>
  <w:p w14:paraId="5E66C72E" w14:textId="744E89D0" w:rsidR="0040203D" w:rsidRPr="007A5AB5" w:rsidRDefault="007A5AB5" w:rsidP="0040203D">
    <w:pPr>
      <w:pStyle w:val="Footer"/>
      <w:rPr>
        <w:rFonts w:ascii="Times New Roman" w:hAnsi="Times New Roman"/>
        <w:sz w:val="16"/>
        <w:szCs w:val="16"/>
      </w:rPr>
    </w:pPr>
    <w:r w:rsidRPr="007A5AB5">
      <w:rPr>
        <w:rFonts w:ascii="Times New Roman" w:hAnsi="Times New Roman"/>
        <w:sz w:val="16"/>
        <w:szCs w:val="16"/>
      </w:rPr>
      <w:t>Revised 07/</w:t>
    </w:r>
    <w:r>
      <w:rPr>
        <w:rFonts w:ascii="Times New Roman" w:hAnsi="Times New Roman"/>
        <w:sz w:val="16"/>
        <w:szCs w:val="16"/>
      </w:rPr>
      <w:t>24</w:t>
    </w:r>
    <w:r w:rsidRPr="007A5AB5">
      <w:rPr>
        <w:rFonts w:ascii="Times New Roman" w:hAnsi="Times New Roman"/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D111" w14:textId="77777777" w:rsidR="00AA1573" w:rsidRDefault="00AA1573" w:rsidP="000541BC">
      <w:r>
        <w:separator/>
      </w:r>
    </w:p>
  </w:footnote>
  <w:footnote w:type="continuationSeparator" w:id="0">
    <w:p w14:paraId="7AC30E63" w14:textId="77777777" w:rsidR="00AA1573" w:rsidRDefault="00AA1573" w:rsidP="00054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0000305E"/>
    <w:lvl w:ilvl="0" w:tplc="0000440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82775B"/>
    <w:multiLevelType w:val="multilevel"/>
    <w:tmpl w:val="406CB8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D922A0"/>
    <w:multiLevelType w:val="hybridMultilevel"/>
    <w:tmpl w:val="3970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331D6"/>
    <w:multiLevelType w:val="hybridMultilevel"/>
    <w:tmpl w:val="5AC83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6B"/>
    <w:rsid w:val="00003228"/>
    <w:rsid w:val="0001478B"/>
    <w:rsid w:val="00015CBF"/>
    <w:rsid w:val="00027506"/>
    <w:rsid w:val="00030ABF"/>
    <w:rsid w:val="000330DF"/>
    <w:rsid w:val="00044E61"/>
    <w:rsid w:val="0005225F"/>
    <w:rsid w:val="000541BC"/>
    <w:rsid w:val="00071C34"/>
    <w:rsid w:val="000763E0"/>
    <w:rsid w:val="000A0A26"/>
    <w:rsid w:val="000A1DBD"/>
    <w:rsid w:val="000F303C"/>
    <w:rsid w:val="00112AF8"/>
    <w:rsid w:val="001531D4"/>
    <w:rsid w:val="00154830"/>
    <w:rsid w:val="001A327A"/>
    <w:rsid w:val="001B317D"/>
    <w:rsid w:val="001B7CA2"/>
    <w:rsid w:val="001C6CAF"/>
    <w:rsid w:val="001D54DA"/>
    <w:rsid w:val="002064C1"/>
    <w:rsid w:val="00211746"/>
    <w:rsid w:val="00212B89"/>
    <w:rsid w:val="0021354D"/>
    <w:rsid w:val="0021701D"/>
    <w:rsid w:val="00234168"/>
    <w:rsid w:val="00247D86"/>
    <w:rsid w:val="00263A8D"/>
    <w:rsid w:val="00267A31"/>
    <w:rsid w:val="0028790A"/>
    <w:rsid w:val="00296D9E"/>
    <w:rsid w:val="002B7486"/>
    <w:rsid w:val="002E2FD4"/>
    <w:rsid w:val="002E33A0"/>
    <w:rsid w:val="003035EE"/>
    <w:rsid w:val="00310029"/>
    <w:rsid w:val="003154C5"/>
    <w:rsid w:val="00324C53"/>
    <w:rsid w:val="00325872"/>
    <w:rsid w:val="00355385"/>
    <w:rsid w:val="003564BF"/>
    <w:rsid w:val="0038149C"/>
    <w:rsid w:val="00386DC5"/>
    <w:rsid w:val="00391847"/>
    <w:rsid w:val="003973C0"/>
    <w:rsid w:val="00397DFD"/>
    <w:rsid w:val="003B735B"/>
    <w:rsid w:val="003C7F6B"/>
    <w:rsid w:val="003F0465"/>
    <w:rsid w:val="003F1B30"/>
    <w:rsid w:val="0040203D"/>
    <w:rsid w:val="00405837"/>
    <w:rsid w:val="004313B0"/>
    <w:rsid w:val="00434CA3"/>
    <w:rsid w:val="00440B39"/>
    <w:rsid w:val="0045621A"/>
    <w:rsid w:val="00457E14"/>
    <w:rsid w:val="00465EAF"/>
    <w:rsid w:val="0047554F"/>
    <w:rsid w:val="00495E01"/>
    <w:rsid w:val="004A34D8"/>
    <w:rsid w:val="004A3EF3"/>
    <w:rsid w:val="004B1FC8"/>
    <w:rsid w:val="004B6E4C"/>
    <w:rsid w:val="004F336B"/>
    <w:rsid w:val="00504D5B"/>
    <w:rsid w:val="00506269"/>
    <w:rsid w:val="0051138D"/>
    <w:rsid w:val="00512E35"/>
    <w:rsid w:val="00543CFB"/>
    <w:rsid w:val="00585661"/>
    <w:rsid w:val="00585C84"/>
    <w:rsid w:val="0059104E"/>
    <w:rsid w:val="005A2347"/>
    <w:rsid w:val="005A2439"/>
    <w:rsid w:val="005A3991"/>
    <w:rsid w:val="005A5FBA"/>
    <w:rsid w:val="005C5854"/>
    <w:rsid w:val="005D62DB"/>
    <w:rsid w:val="005E2879"/>
    <w:rsid w:val="005E40DD"/>
    <w:rsid w:val="00630DDA"/>
    <w:rsid w:val="006362F9"/>
    <w:rsid w:val="00642519"/>
    <w:rsid w:val="006454E7"/>
    <w:rsid w:val="00652EF9"/>
    <w:rsid w:val="00662750"/>
    <w:rsid w:val="0066366E"/>
    <w:rsid w:val="00664945"/>
    <w:rsid w:val="0066591D"/>
    <w:rsid w:val="0067255E"/>
    <w:rsid w:val="00697C5E"/>
    <w:rsid w:val="006A25FE"/>
    <w:rsid w:val="006A3624"/>
    <w:rsid w:val="006E18A8"/>
    <w:rsid w:val="006F19F1"/>
    <w:rsid w:val="006F2053"/>
    <w:rsid w:val="006F6E3B"/>
    <w:rsid w:val="00704603"/>
    <w:rsid w:val="00712284"/>
    <w:rsid w:val="007140C5"/>
    <w:rsid w:val="00725D47"/>
    <w:rsid w:val="00732CBA"/>
    <w:rsid w:val="00737BED"/>
    <w:rsid w:val="00747ED5"/>
    <w:rsid w:val="0075148C"/>
    <w:rsid w:val="00775479"/>
    <w:rsid w:val="00776704"/>
    <w:rsid w:val="00783DEA"/>
    <w:rsid w:val="0079134F"/>
    <w:rsid w:val="007A0965"/>
    <w:rsid w:val="007A5AB5"/>
    <w:rsid w:val="007D2F6A"/>
    <w:rsid w:val="00842B3A"/>
    <w:rsid w:val="008472ED"/>
    <w:rsid w:val="008546EF"/>
    <w:rsid w:val="00870AD2"/>
    <w:rsid w:val="0087342E"/>
    <w:rsid w:val="00876394"/>
    <w:rsid w:val="008825FE"/>
    <w:rsid w:val="00897086"/>
    <w:rsid w:val="008A208F"/>
    <w:rsid w:val="008B3B1B"/>
    <w:rsid w:val="008E229D"/>
    <w:rsid w:val="008E321D"/>
    <w:rsid w:val="008E457A"/>
    <w:rsid w:val="008E7B12"/>
    <w:rsid w:val="009040CE"/>
    <w:rsid w:val="00910007"/>
    <w:rsid w:val="00912C4B"/>
    <w:rsid w:val="009151E9"/>
    <w:rsid w:val="00930835"/>
    <w:rsid w:val="00957979"/>
    <w:rsid w:val="00967534"/>
    <w:rsid w:val="00970B45"/>
    <w:rsid w:val="009746E1"/>
    <w:rsid w:val="009A0936"/>
    <w:rsid w:val="009A0E5A"/>
    <w:rsid w:val="009B32B3"/>
    <w:rsid w:val="009D5E96"/>
    <w:rsid w:val="009E2014"/>
    <w:rsid w:val="00A106B1"/>
    <w:rsid w:val="00A220B9"/>
    <w:rsid w:val="00A23DFA"/>
    <w:rsid w:val="00A32FFD"/>
    <w:rsid w:val="00A33DF2"/>
    <w:rsid w:val="00A41D71"/>
    <w:rsid w:val="00A810C9"/>
    <w:rsid w:val="00A83B86"/>
    <w:rsid w:val="00A97424"/>
    <w:rsid w:val="00AA1573"/>
    <w:rsid w:val="00AA53BB"/>
    <w:rsid w:val="00AB0C88"/>
    <w:rsid w:val="00AC2C7B"/>
    <w:rsid w:val="00AE5C52"/>
    <w:rsid w:val="00B138EC"/>
    <w:rsid w:val="00B145C8"/>
    <w:rsid w:val="00B23E54"/>
    <w:rsid w:val="00B33992"/>
    <w:rsid w:val="00B642D6"/>
    <w:rsid w:val="00B72A17"/>
    <w:rsid w:val="00B8023D"/>
    <w:rsid w:val="00BA74B4"/>
    <w:rsid w:val="00BA7DC1"/>
    <w:rsid w:val="00BB03EF"/>
    <w:rsid w:val="00BD0825"/>
    <w:rsid w:val="00BD18E1"/>
    <w:rsid w:val="00BD3BB4"/>
    <w:rsid w:val="00BF10E8"/>
    <w:rsid w:val="00C01803"/>
    <w:rsid w:val="00C021A5"/>
    <w:rsid w:val="00C063AA"/>
    <w:rsid w:val="00C2123C"/>
    <w:rsid w:val="00C23492"/>
    <w:rsid w:val="00C2516A"/>
    <w:rsid w:val="00C42431"/>
    <w:rsid w:val="00C436A8"/>
    <w:rsid w:val="00C43C7A"/>
    <w:rsid w:val="00C456D1"/>
    <w:rsid w:val="00C51123"/>
    <w:rsid w:val="00C52DE0"/>
    <w:rsid w:val="00C5316C"/>
    <w:rsid w:val="00C619A2"/>
    <w:rsid w:val="00C670D7"/>
    <w:rsid w:val="00C7038E"/>
    <w:rsid w:val="00C834AA"/>
    <w:rsid w:val="00C86425"/>
    <w:rsid w:val="00C9496F"/>
    <w:rsid w:val="00CA3595"/>
    <w:rsid w:val="00CA6776"/>
    <w:rsid w:val="00CA7017"/>
    <w:rsid w:val="00CD5C93"/>
    <w:rsid w:val="00CF300F"/>
    <w:rsid w:val="00D31191"/>
    <w:rsid w:val="00D4265D"/>
    <w:rsid w:val="00D828AB"/>
    <w:rsid w:val="00D90E8C"/>
    <w:rsid w:val="00D915FE"/>
    <w:rsid w:val="00DA6797"/>
    <w:rsid w:val="00DA78B8"/>
    <w:rsid w:val="00DB0A60"/>
    <w:rsid w:val="00DC6369"/>
    <w:rsid w:val="00DD598A"/>
    <w:rsid w:val="00DD7030"/>
    <w:rsid w:val="00DE4524"/>
    <w:rsid w:val="00DF661B"/>
    <w:rsid w:val="00E1023E"/>
    <w:rsid w:val="00E300C2"/>
    <w:rsid w:val="00E47494"/>
    <w:rsid w:val="00E60176"/>
    <w:rsid w:val="00E61537"/>
    <w:rsid w:val="00E64AAB"/>
    <w:rsid w:val="00E83246"/>
    <w:rsid w:val="00E86630"/>
    <w:rsid w:val="00EA5934"/>
    <w:rsid w:val="00EC7C2D"/>
    <w:rsid w:val="00ED162B"/>
    <w:rsid w:val="00EE6C39"/>
    <w:rsid w:val="00F05009"/>
    <w:rsid w:val="00F1000A"/>
    <w:rsid w:val="00F16CBF"/>
    <w:rsid w:val="00F624FF"/>
    <w:rsid w:val="00F66EE0"/>
    <w:rsid w:val="00F871A2"/>
    <w:rsid w:val="00F87FAB"/>
    <w:rsid w:val="00FA141C"/>
    <w:rsid w:val="00FC684D"/>
    <w:rsid w:val="00FC6EBF"/>
    <w:rsid w:val="00FC7EA0"/>
    <w:rsid w:val="00FD05F3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B11E423"/>
  <w15:docId w15:val="{FA6A918F-0D89-456F-8951-6FBF8FED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14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4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4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4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49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49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49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49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49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49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F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054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41BC"/>
    <w:rPr>
      <w:sz w:val="24"/>
      <w:szCs w:val="24"/>
    </w:rPr>
  </w:style>
  <w:style w:type="paragraph" w:styleId="Footer">
    <w:name w:val="footer"/>
    <w:basedOn w:val="Normal"/>
    <w:link w:val="FooterChar"/>
    <w:rsid w:val="00054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41BC"/>
    <w:rPr>
      <w:sz w:val="24"/>
      <w:szCs w:val="24"/>
    </w:rPr>
  </w:style>
  <w:style w:type="paragraph" w:styleId="BalloonText">
    <w:name w:val="Balloon Text"/>
    <w:basedOn w:val="Normal"/>
    <w:link w:val="BalloonTextChar"/>
    <w:rsid w:val="00465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5E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04D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D5B"/>
    <w:rPr>
      <w:color w:val="808080"/>
      <w:shd w:val="clear" w:color="auto" w:fill="E6E6E6"/>
    </w:rPr>
  </w:style>
  <w:style w:type="paragraph" w:customStyle="1" w:styleId="Default">
    <w:name w:val="Default"/>
    <w:rsid w:val="006F205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814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4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4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49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49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49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49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49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49C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38149C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4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14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4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8149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8149C"/>
    <w:rPr>
      <w:b/>
      <w:bCs/>
    </w:rPr>
  </w:style>
  <w:style w:type="character" w:styleId="Emphasis">
    <w:name w:val="Emphasis"/>
    <w:basedOn w:val="DefaultParagraphFont"/>
    <w:uiPriority w:val="20"/>
    <w:qFormat/>
    <w:rsid w:val="0038149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8149C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38149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8149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49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49C"/>
    <w:rPr>
      <w:b/>
      <w:i/>
      <w:sz w:val="24"/>
    </w:rPr>
  </w:style>
  <w:style w:type="character" w:styleId="SubtleEmphasis">
    <w:name w:val="Subtle Emphasis"/>
    <w:uiPriority w:val="19"/>
    <w:qFormat/>
    <w:rsid w:val="0038149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8149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8149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8149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8149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49C"/>
    <w:pPr>
      <w:outlineLvl w:val="9"/>
    </w:pPr>
  </w:style>
  <w:style w:type="paragraph" w:styleId="ListParagraph">
    <w:name w:val="List Paragraph"/>
    <w:basedOn w:val="Normal"/>
    <w:uiPriority w:val="34"/>
    <w:qFormat/>
    <w:rsid w:val="00381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lheadci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llheadcitymunicipalcourt@courts.az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E5FC-3C16-4D08-9133-1629A511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868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Supreme Court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 Slovek</dc:creator>
  <cp:lastModifiedBy>Wilson, Content</cp:lastModifiedBy>
  <cp:revision>6</cp:revision>
  <cp:lastPrinted>2023-07-25T16:58:00Z</cp:lastPrinted>
  <dcterms:created xsi:type="dcterms:W3CDTF">2023-07-25T16:06:00Z</dcterms:created>
  <dcterms:modified xsi:type="dcterms:W3CDTF">2023-08-03T16:55:00Z</dcterms:modified>
</cp:coreProperties>
</file>